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54" w:rsidRPr="001D3074" w:rsidRDefault="003109E6" w:rsidP="00655CE2">
      <w:pPr>
        <w:jc w:val="center"/>
        <w:rPr>
          <w:rFonts w:ascii="华文中宋" w:eastAsia="华文中宋" w:hAnsi="华文中宋"/>
          <w:sz w:val="36"/>
          <w:szCs w:val="36"/>
        </w:rPr>
      </w:pPr>
      <w:r w:rsidRPr="001D3074">
        <w:rPr>
          <w:rFonts w:ascii="华文中宋" w:eastAsia="华文中宋" w:hAnsi="华文中宋" w:hint="eastAsia"/>
          <w:sz w:val="36"/>
          <w:szCs w:val="36"/>
        </w:rPr>
        <w:t>安徽财经大学辅导员考核系统使用指南</w:t>
      </w:r>
    </w:p>
    <w:p w:rsidR="003109E6" w:rsidRPr="001D3074" w:rsidRDefault="003109E6" w:rsidP="00655CE2">
      <w:pPr>
        <w:rPr>
          <w:rFonts w:ascii="仿宋" w:eastAsia="仿宋" w:hAnsi="仿宋"/>
          <w:sz w:val="28"/>
          <w:szCs w:val="28"/>
        </w:rPr>
      </w:pPr>
      <w:r w:rsidRPr="001D3074">
        <w:rPr>
          <w:rFonts w:ascii="仿宋" w:eastAsia="仿宋" w:hAnsi="仿宋" w:hint="eastAsia"/>
          <w:sz w:val="28"/>
          <w:szCs w:val="28"/>
        </w:rPr>
        <w:t>1.登录</w:t>
      </w:r>
    </w:p>
    <w:p w:rsidR="003109E6" w:rsidRPr="001D3074" w:rsidRDefault="003109E6" w:rsidP="00E96AD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D3074">
        <w:rPr>
          <w:rFonts w:ascii="仿宋" w:eastAsia="仿宋" w:hAnsi="仿宋" w:hint="eastAsia"/>
          <w:sz w:val="28"/>
          <w:szCs w:val="28"/>
        </w:rPr>
        <w:t>登录学生处页面，有辅导员年度考核浮动窗口，点击直接登录或输入网址：</w:t>
      </w:r>
      <w:hyperlink r:id="rId7" w:history="1">
        <w:r w:rsidRPr="001D3074">
          <w:rPr>
            <w:rStyle w:val="a3"/>
            <w:rFonts w:ascii="仿宋" w:eastAsia="仿宋" w:hAnsi="仿宋"/>
            <w:sz w:val="28"/>
            <w:szCs w:val="28"/>
          </w:rPr>
          <w:t>http://211.86.241.245:8000/</w:t>
        </w:r>
      </w:hyperlink>
      <w:r w:rsidRPr="001D3074">
        <w:rPr>
          <w:rFonts w:ascii="仿宋" w:eastAsia="仿宋" w:hAnsi="仿宋" w:hint="eastAsia"/>
          <w:sz w:val="28"/>
          <w:szCs w:val="28"/>
        </w:rPr>
        <w:t>登录系统。</w:t>
      </w:r>
    </w:p>
    <w:p w:rsidR="003109E6" w:rsidRDefault="003109E6" w:rsidP="00655CE2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047875" cy="1117023"/>
            <wp:effectExtent l="19050" t="0" r="9525" b="0"/>
            <wp:docPr id="1" name="图片 1" descr="C:\Users\acer\Desktop\QQ截图2013120209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QQ截图201312020919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117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9E6" w:rsidRPr="001D3074" w:rsidRDefault="003109E6" w:rsidP="00E96AD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D3074">
        <w:rPr>
          <w:rFonts w:ascii="仿宋" w:eastAsia="仿宋" w:hAnsi="仿宋" w:hint="eastAsia"/>
          <w:sz w:val="28"/>
          <w:szCs w:val="28"/>
        </w:rPr>
        <w:t>点击进入后出现考核页面：</w:t>
      </w:r>
    </w:p>
    <w:p w:rsidR="003109E6" w:rsidRDefault="003109E6" w:rsidP="00655CE2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230019" cy="1495425"/>
            <wp:effectExtent l="19050" t="0" r="0" b="0"/>
            <wp:docPr id="2" name="图片 2" descr="C:\Users\acer\Desktop\QQ截图20131202092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QQ截图2013120209225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507" cy="149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9E6" w:rsidRPr="001D3074" w:rsidRDefault="003109E6" w:rsidP="00E96AD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D3074">
        <w:rPr>
          <w:rFonts w:ascii="仿宋" w:eastAsia="仿宋" w:hAnsi="仿宋" w:hint="eastAsia"/>
          <w:sz w:val="28"/>
          <w:szCs w:val="28"/>
        </w:rPr>
        <w:t>★学生登录：</w:t>
      </w:r>
    </w:p>
    <w:p w:rsidR="003109E6" w:rsidRPr="001D3074" w:rsidRDefault="003109E6" w:rsidP="00E96ADD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1D3074">
        <w:rPr>
          <w:rFonts w:ascii="仿宋" w:eastAsia="仿宋" w:hAnsi="仿宋" w:hint="eastAsia"/>
          <w:sz w:val="28"/>
          <w:szCs w:val="28"/>
        </w:rPr>
        <w:t>用户名为</w:t>
      </w:r>
      <w:r w:rsidRPr="001D3074">
        <w:rPr>
          <w:rFonts w:ascii="仿宋" w:eastAsia="仿宋" w:hAnsi="仿宋" w:hint="eastAsia"/>
          <w:color w:val="FF0000"/>
          <w:sz w:val="28"/>
          <w:szCs w:val="28"/>
        </w:rPr>
        <w:t>学生学号</w:t>
      </w:r>
      <w:r w:rsidRPr="001D3074">
        <w:rPr>
          <w:rFonts w:ascii="仿宋" w:eastAsia="仿宋" w:hAnsi="仿宋" w:hint="eastAsia"/>
          <w:sz w:val="28"/>
          <w:szCs w:val="28"/>
        </w:rPr>
        <w:t>，密码为</w:t>
      </w:r>
      <w:r w:rsidRPr="001D3074">
        <w:rPr>
          <w:rFonts w:ascii="仿宋" w:eastAsia="仿宋" w:hAnsi="仿宋" w:hint="eastAsia"/>
          <w:color w:val="FF0000"/>
          <w:sz w:val="28"/>
          <w:szCs w:val="28"/>
        </w:rPr>
        <w:t>学生登录</w:t>
      </w:r>
      <w:r w:rsidR="003669B1">
        <w:rPr>
          <w:rFonts w:ascii="仿宋" w:eastAsia="仿宋" w:hAnsi="仿宋" w:hint="eastAsia"/>
          <w:color w:val="FF0000"/>
          <w:sz w:val="28"/>
          <w:szCs w:val="28"/>
        </w:rPr>
        <w:t>教务系统选课时</w:t>
      </w:r>
      <w:r w:rsidRPr="001D3074">
        <w:rPr>
          <w:rFonts w:ascii="仿宋" w:eastAsia="仿宋" w:hAnsi="仿宋" w:hint="eastAsia"/>
          <w:color w:val="FF0000"/>
          <w:sz w:val="28"/>
          <w:szCs w:val="28"/>
        </w:rPr>
        <w:t>使用的密码。</w:t>
      </w:r>
    </w:p>
    <w:p w:rsidR="003109E6" w:rsidRPr="001D3074" w:rsidRDefault="003109E6" w:rsidP="00E96AD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D3074">
        <w:rPr>
          <w:rFonts w:ascii="仿宋" w:eastAsia="仿宋" w:hAnsi="仿宋" w:hint="eastAsia"/>
          <w:sz w:val="28"/>
          <w:szCs w:val="28"/>
        </w:rPr>
        <w:t>★辅导员、学院系统管理员登录</w:t>
      </w:r>
    </w:p>
    <w:p w:rsidR="003109E6" w:rsidRPr="001D3074" w:rsidRDefault="003109E6" w:rsidP="00E96AD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D3074">
        <w:rPr>
          <w:rFonts w:ascii="仿宋" w:eastAsia="仿宋" w:hAnsi="仿宋" w:hint="eastAsia"/>
          <w:sz w:val="28"/>
          <w:szCs w:val="28"/>
        </w:rPr>
        <w:t>用户名</w:t>
      </w:r>
      <w:r w:rsidR="001D3074" w:rsidRPr="001D3074">
        <w:rPr>
          <w:rFonts w:ascii="仿宋" w:eastAsia="仿宋" w:hAnsi="仿宋" w:hint="eastAsia"/>
          <w:sz w:val="28"/>
          <w:szCs w:val="28"/>
        </w:rPr>
        <w:t>和</w:t>
      </w:r>
      <w:r w:rsidRPr="001D3074">
        <w:rPr>
          <w:rFonts w:ascii="仿宋" w:eastAsia="仿宋" w:hAnsi="仿宋" w:hint="eastAsia"/>
          <w:sz w:val="28"/>
          <w:szCs w:val="28"/>
        </w:rPr>
        <w:t>密码</w:t>
      </w:r>
      <w:r w:rsidR="001D3074" w:rsidRPr="001D3074">
        <w:rPr>
          <w:rFonts w:ascii="仿宋" w:eastAsia="仿宋" w:hAnsi="仿宋" w:hint="eastAsia"/>
          <w:sz w:val="28"/>
          <w:szCs w:val="28"/>
        </w:rPr>
        <w:t>均为</w:t>
      </w:r>
      <w:r w:rsidR="001D3074" w:rsidRPr="001D3074">
        <w:rPr>
          <w:rFonts w:ascii="仿宋" w:eastAsia="仿宋" w:hAnsi="仿宋" w:hint="eastAsia"/>
          <w:color w:val="FF0000"/>
          <w:sz w:val="28"/>
          <w:szCs w:val="28"/>
        </w:rPr>
        <w:t>教职工编号。</w:t>
      </w:r>
      <w:r w:rsidR="001D3074" w:rsidRPr="001D3074">
        <w:rPr>
          <w:rFonts w:ascii="仿宋" w:eastAsia="仿宋" w:hAnsi="仿宋" w:hint="eastAsia"/>
          <w:sz w:val="28"/>
          <w:szCs w:val="28"/>
        </w:rPr>
        <w:t>（</w:t>
      </w:r>
      <w:r w:rsidR="001D3074" w:rsidRPr="001D3074">
        <w:rPr>
          <w:rFonts w:ascii="华文中宋" w:eastAsia="华文中宋" w:hAnsi="华文中宋" w:hint="eastAsia"/>
          <w:b/>
          <w:color w:val="FF0000"/>
          <w:sz w:val="28"/>
          <w:szCs w:val="28"/>
        </w:rPr>
        <w:t>首次登录后，请及时修改密码！！！！！</w:t>
      </w:r>
      <w:r w:rsidR="001D3074" w:rsidRPr="001D3074">
        <w:rPr>
          <w:rFonts w:ascii="仿宋" w:eastAsia="仿宋" w:hAnsi="仿宋" w:hint="eastAsia"/>
          <w:sz w:val="28"/>
          <w:szCs w:val="28"/>
        </w:rPr>
        <w:t>）</w:t>
      </w:r>
    </w:p>
    <w:p w:rsidR="003109E6" w:rsidRDefault="00655CE2" w:rsidP="00655CE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2.测评</w:t>
      </w:r>
    </w:p>
    <w:p w:rsidR="00655CE2" w:rsidRDefault="00655CE2" w:rsidP="00E96ADD">
      <w:pPr>
        <w:ind w:firstLineChars="196" w:firstLine="551"/>
        <w:rPr>
          <w:rFonts w:ascii="仿宋" w:eastAsia="仿宋" w:hAnsi="仿宋"/>
          <w:sz w:val="28"/>
          <w:szCs w:val="28"/>
        </w:rPr>
      </w:pPr>
      <w:r w:rsidRPr="001B709B">
        <w:rPr>
          <w:rFonts w:ascii="仿宋" w:eastAsia="仿宋" w:hAnsi="仿宋" w:hint="eastAsia"/>
          <w:b/>
          <w:sz w:val="28"/>
          <w:szCs w:val="28"/>
        </w:rPr>
        <w:t>辅导员</w:t>
      </w:r>
      <w:r>
        <w:rPr>
          <w:rFonts w:ascii="仿宋" w:eastAsia="仿宋" w:hAnsi="仿宋" w:hint="eastAsia"/>
          <w:sz w:val="28"/>
          <w:szCs w:val="28"/>
        </w:rPr>
        <w:t>进入后，出现以下页面：</w:t>
      </w:r>
    </w:p>
    <w:p w:rsidR="00655CE2" w:rsidRDefault="00655CE2" w:rsidP="00655CE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lastRenderedPageBreak/>
        <w:drawing>
          <wp:inline distT="0" distB="0" distL="0" distR="0">
            <wp:extent cx="5267325" cy="1352550"/>
            <wp:effectExtent l="19050" t="0" r="9525" b="0"/>
            <wp:docPr id="4" name="图片 4" descr="C:\Users\acer\Desktop\QQ截图20131202093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QQ截图2013120209322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CE2" w:rsidRDefault="00655CE2" w:rsidP="00E96A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请核对个人信息，点击“自评”按钮，进行自评。</w:t>
      </w:r>
    </w:p>
    <w:p w:rsidR="00655CE2" w:rsidRDefault="00655CE2" w:rsidP="00655CE2">
      <w:pPr>
        <w:jc w:val="center"/>
        <w:rPr>
          <w:rFonts w:ascii="仿宋" w:eastAsia="仿宋" w:hAnsi="仿宋"/>
          <w:noProof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4359166" cy="2971800"/>
            <wp:effectExtent l="19050" t="0" r="3284" b="0"/>
            <wp:docPr id="8" name="图片 7" descr="C:\Users\acer\Desktop\QQ截图20131202093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Desktop\QQ截图2013120209345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690" cy="2977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CE2" w:rsidRDefault="00655CE2" w:rsidP="00E96ADD">
      <w:pPr>
        <w:ind w:firstLineChars="200" w:firstLine="560"/>
        <w:rPr>
          <w:rFonts w:ascii="仿宋" w:eastAsia="仿宋" w:hAnsi="仿宋"/>
          <w:noProof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t>请在相应分数栏中根据情况填写分数。</w:t>
      </w:r>
    </w:p>
    <w:p w:rsidR="00655CE2" w:rsidRDefault="00655CE2" w:rsidP="00655CE2">
      <w:pPr>
        <w:rPr>
          <w:rFonts w:ascii="仿宋" w:eastAsia="仿宋" w:hAnsi="仿宋"/>
          <w:noProof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5238750" cy="685800"/>
            <wp:effectExtent l="19050" t="0" r="0" b="0"/>
            <wp:docPr id="9" name="图片 8" descr="C:\Users\acer\Desktop\QQ截图2013120209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esktop\QQ截图2013120209373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CE2" w:rsidRDefault="00655CE2" w:rsidP="00E96ADD">
      <w:pPr>
        <w:ind w:firstLineChars="200" w:firstLine="560"/>
        <w:rPr>
          <w:rFonts w:ascii="仿宋" w:eastAsia="仿宋" w:hAnsi="仿宋"/>
          <w:noProof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t>填完后可“暂存”进行修改，如无需修改，请点击“提交”按钮。结束自评。</w:t>
      </w:r>
    </w:p>
    <w:p w:rsidR="00655CE2" w:rsidRDefault="001B709B" w:rsidP="00E96ADD">
      <w:pPr>
        <w:ind w:firstLineChars="200" w:firstLine="560"/>
        <w:rPr>
          <w:rFonts w:ascii="仿宋" w:eastAsia="仿宋" w:hAnsi="仿宋"/>
          <w:noProof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t>学院全体辅导员自评提交结束后，由系统管理员</w:t>
      </w:r>
      <w:r w:rsidR="008538D5">
        <w:rPr>
          <w:rFonts w:ascii="仿宋" w:eastAsia="仿宋" w:hAnsi="仿宋" w:hint="eastAsia"/>
          <w:noProof/>
          <w:sz w:val="28"/>
          <w:szCs w:val="28"/>
        </w:rPr>
        <w:t>进行学院测评工作。</w:t>
      </w:r>
    </w:p>
    <w:p w:rsidR="008538D5" w:rsidRDefault="008538D5" w:rsidP="001B709B">
      <w:pPr>
        <w:rPr>
          <w:rFonts w:ascii="仿宋" w:eastAsia="仿宋" w:hAnsi="仿宋"/>
          <w:b/>
          <w:noProof/>
          <w:sz w:val="28"/>
          <w:szCs w:val="28"/>
        </w:rPr>
      </w:pPr>
    </w:p>
    <w:p w:rsidR="00E96ADD" w:rsidRDefault="00E96ADD" w:rsidP="001B709B">
      <w:pPr>
        <w:rPr>
          <w:rFonts w:ascii="仿宋" w:eastAsia="仿宋" w:hAnsi="仿宋"/>
          <w:b/>
          <w:noProof/>
          <w:sz w:val="28"/>
          <w:szCs w:val="28"/>
        </w:rPr>
      </w:pPr>
      <w:r>
        <w:rPr>
          <w:rFonts w:ascii="仿宋" w:eastAsia="仿宋" w:hAnsi="仿宋" w:hint="eastAsia"/>
          <w:b/>
          <w:noProof/>
          <w:sz w:val="28"/>
          <w:szCs w:val="28"/>
        </w:rPr>
        <w:t xml:space="preserve"> </w:t>
      </w:r>
    </w:p>
    <w:p w:rsidR="00E96ADD" w:rsidRDefault="00E96ADD" w:rsidP="001B709B">
      <w:pPr>
        <w:rPr>
          <w:rFonts w:ascii="仿宋" w:eastAsia="仿宋" w:hAnsi="仿宋"/>
          <w:b/>
          <w:noProof/>
          <w:sz w:val="28"/>
          <w:szCs w:val="28"/>
        </w:rPr>
      </w:pPr>
    </w:p>
    <w:p w:rsidR="008538D5" w:rsidRDefault="001B709B" w:rsidP="00E96ADD">
      <w:pPr>
        <w:ind w:firstLineChars="196" w:firstLine="551"/>
        <w:rPr>
          <w:rFonts w:ascii="仿宋" w:eastAsia="仿宋" w:hAnsi="仿宋"/>
          <w:sz w:val="28"/>
          <w:szCs w:val="28"/>
        </w:rPr>
      </w:pPr>
      <w:bookmarkStart w:id="0" w:name="OLE_LINK1"/>
      <w:r w:rsidRPr="001B709B">
        <w:rPr>
          <w:rFonts w:ascii="仿宋" w:eastAsia="仿宋" w:hAnsi="仿宋" w:hint="eastAsia"/>
          <w:b/>
          <w:noProof/>
          <w:sz w:val="28"/>
          <w:szCs w:val="28"/>
        </w:rPr>
        <w:lastRenderedPageBreak/>
        <w:t>系统管理员</w:t>
      </w:r>
      <w:r>
        <w:rPr>
          <w:rFonts w:ascii="仿宋" w:eastAsia="仿宋" w:hAnsi="仿宋" w:hint="eastAsia"/>
          <w:sz w:val="28"/>
          <w:szCs w:val="28"/>
        </w:rPr>
        <w:t>进入后，出现以下页面：</w:t>
      </w:r>
    </w:p>
    <w:bookmarkEnd w:id="0"/>
    <w:p w:rsidR="001B709B" w:rsidRPr="008538D5" w:rsidRDefault="008538D5" w:rsidP="001B709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5267325" cy="1752600"/>
            <wp:effectExtent l="19050" t="0" r="9525" b="0"/>
            <wp:docPr id="12" name="图片 10" descr="C:\Users\acer\Desktop\QQ截图20131202094033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cer\Desktop\QQ截图20131202094033_副本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8D5" w:rsidRDefault="008538D5" w:rsidP="00E96A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请核对学院需考核的辅导员信息，点击“查看/编辑”按钮，进行学院考评。</w:t>
      </w:r>
    </w:p>
    <w:p w:rsidR="00655CE2" w:rsidRPr="00E96ADD" w:rsidRDefault="00E96ADD" w:rsidP="00E96ADD">
      <w:pPr>
        <w:ind w:firstLineChars="200" w:firstLine="560"/>
        <w:rPr>
          <w:rFonts w:ascii="仿宋" w:eastAsia="仿宋" w:hAnsi="仿宋"/>
          <w:noProof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t>学院考评内容同辅导员自评：</w:t>
      </w:r>
    </w:p>
    <w:p w:rsidR="00E96ADD" w:rsidRDefault="00E96ADD" w:rsidP="00E96ADD">
      <w:pPr>
        <w:jc w:val="center"/>
        <w:rPr>
          <w:rFonts w:ascii="仿宋" w:eastAsia="仿宋" w:hAnsi="仿宋"/>
          <w:noProof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4359166" cy="2971800"/>
            <wp:effectExtent l="19050" t="0" r="3284" b="0"/>
            <wp:docPr id="13" name="图片 7" descr="C:\Users\acer\Desktop\QQ截图20131202093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Desktop\QQ截图2013120209345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690" cy="2977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ADD" w:rsidRDefault="00E96ADD" w:rsidP="00E96ADD">
      <w:pPr>
        <w:ind w:firstLineChars="200" w:firstLine="560"/>
        <w:rPr>
          <w:rFonts w:ascii="仿宋" w:eastAsia="仿宋" w:hAnsi="仿宋"/>
          <w:noProof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t>请在相应分数栏中根据情况填写分数。</w:t>
      </w:r>
    </w:p>
    <w:p w:rsidR="00E96ADD" w:rsidRDefault="00E96ADD" w:rsidP="00E96ADD">
      <w:pPr>
        <w:rPr>
          <w:rFonts w:ascii="仿宋" w:eastAsia="仿宋" w:hAnsi="仿宋"/>
          <w:noProof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5238750" cy="685800"/>
            <wp:effectExtent l="19050" t="0" r="0" b="0"/>
            <wp:docPr id="14" name="图片 8" descr="C:\Users\acer\Desktop\QQ截图2013120209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esktop\QQ截图2013120209373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ADD" w:rsidRDefault="00E96ADD" w:rsidP="00E96ADD">
      <w:pPr>
        <w:ind w:firstLineChars="200" w:firstLine="560"/>
        <w:rPr>
          <w:rFonts w:ascii="仿宋" w:eastAsia="仿宋" w:hAnsi="仿宋"/>
          <w:noProof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t>填完后可“暂存”进行修改，如无需修改，请点击“提交”按钮。结束学院考评。</w:t>
      </w:r>
    </w:p>
    <w:p w:rsidR="004006EA" w:rsidRDefault="004006EA" w:rsidP="00E96ADD">
      <w:pPr>
        <w:ind w:firstLineChars="200" w:firstLine="560"/>
        <w:rPr>
          <w:rFonts w:ascii="仿宋" w:eastAsia="仿宋" w:hAnsi="仿宋"/>
          <w:noProof/>
          <w:sz w:val="28"/>
          <w:szCs w:val="28"/>
        </w:rPr>
      </w:pPr>
    </w:p>
    <w:p w:rsidR="004006EA" w:rsidRDefault="004006EA" w:rsidP="004006EA">
      <w:pPr>
        <w:ind w:firstLineChars="196" w:firstLine="55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noProof/>
          <w:sz w:val="28"/>
          <w:szCs w:val="28"/>
        </w:rPr>
        <w:lastRenderedPageBreak/>
        <w:t>学生</w:t>
      </w:r>
      <w:r>
        <w:rPr>
          <w:rFonts w:ascii="仿宋" w:eastAsia="仿宋" w:hAnsi="仿宋" w:hint="eastAsia"/>
          <w:sz w:val="28"/>
          <w:szCs w:val="28"/>
        </w:rPr>
        <w:t>进入后，出现以下页面：</w:t>
      </w:r>
    </w:p>
    <w:p w:rsidR="004006EA" w:rsidRPr="00057337" w:rsidRDefault="00057337" w:rsidP="00E96ADD">
      <w:pPr>
        <w:ind w:firstLineChars="200" w:firstLine="560"/>
        <w:rPr>
          <w:rFonts w:ascii="仿宋" w:eastAsia="仿宋" w:hAnsi="仿宋"/>
          <w:noProof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4333875" cy="1246087"/>
            <wp:effectExtent l="19050" t="0" r="9525" b="0"/>
            <wp:docPr id="15" name="图片 11" descr="C:\Users\acer\Desktop\QQ截图20131202100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cer\Desktop\QQ截图2013120210044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246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337" w:rsidRDefault="00057337" w:rsidP="000573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请核对自己辅导员信息，点击“查看/编辑”按钮，对辅导员进行考评。</w:t>
      </w:r>
    </w:p>
    <w:p w:rsidR="00655CE2" w:rsidRDefault="00057337" w:rsidP="00057337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4400550" cy="3224952"/>
            <wp:effectExtent l="19050" t="0" r="0" b="0"/>
            <wp:docPr id="17" name="图片 12" descr="C:\Users\acer\Desktop\QQ截图20131202100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cer\Desktop\QQ截图2013120210061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224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337" w:rsidRDefault="00057337" w:rsidP="00057337">
      <w:pPr>
        <w:ind w:firstLineChars="200" w:firstLine="560"/>
        <w:rPr>
          <w:rFonts w:ascii="仿宋" w:eastAsia="仿宋" w:hAnsi="仿宋"/>
          <w:noProof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t>请在相应分数栏中根据情况填写分数。</w:t>
      </w:r>
    </w:p>
    <w:p w:rsidR="00057337" w:rsidRDefault="00057337" w:rsidP="00057337">
      <w:pPr>
        <w:rPr>
          <w:rFonts w:ascii="仿宋" w:eastAsia="仿宋" w:hAnsi="仿宋"/>
          <w:noProof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5238750" cy="685800"/>
            <wp:effectExtent l="19050" t="0" r="0" b="0"/>
            <wp:docPr id="18" name="图片 8" descr="C:\Users\acer\Desktop\QQ截图2013120209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esktop\QQ截图2013120209373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337" w:rsidRDefault="00057337" w:rsidP="00057337">
      <w:pPr>
        <w:ind w:firstLineChars="200" w:firstLine="560"/>
        <w:rPr>
          <w:rFonts w:ascii="仿宋" w:eastAsia="仿宋" w:hAnsi="仿宋"/>
          <w:noProof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t>填完后可“暂存”进行修改，如无需修改，请点击“提交”按钮。结束学院考评。</w:t>
      </w:r>
    </w:p>
    <w:p w:rsidR="00057337" w:rsidRPr="00057337" w:rsidRDefault="00057337" w:rsidP="00057337">
      <w:pPr>
        <w:jc w:val="center"/>
        <w:rPr>
          <w:rFonts w:ascii="仿宋" w:eastAsia="仿宋" w:hAnsi="仿宋"/>
          <w:sz w:val="28"/>
          <w:szCs w:val="28"/>
        </w:rPr>
      </w:pPr>
    </w:p>
    <w:sectPr w:rsidR="00057337" w:rsidRPr="00057337" w:rsidSect="003A12C1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698" w:rsidRDefault="00333698" w:rsidP="004006EA">
      <w:r>
        <w:separator/>
      </w:r>
    </w:p>
  </w:endnote>
  <w:endnote w:type="continuationSeparator" w:id="1">
    <w:p w:rsidR="00333698" w:rsidRDefault="00333698" w:rsidP="00400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5142"/>
      <w:docPartObj>
        <w:docPartGallery w:val="Page Numbers (Bottom of Page)"/>
        <w:docPartUnique/>
      </w:docPartObj>
    </w:sdtPr>
    <w:sdtContent>
      <w:p w:rsidR="004006EA" w:rsidRDefault="00007D49">
        <w:pPr>
          <w:pStyle w:val="a6"/>
          <w:jc w:val="center"/>
        </w:pPr>
        <w:fldSimple w:instr=" PAGE   \* MERGEFORMAT ">
          <w:r w:rsidR="003669B1" w:rsidRPr="003669B1">
            <w:rPr>
              <w:noProof/>
              <w:lang w:val="zh-CN"/>
            </w:rPr>
            <w:t>1</w:t>
          </w:r>
        </w:fldSimple>
      </w:p>
    </w:sdtContent>
  </w:sdt>
  <w:p w:rsidR="004006EA" w:rsidRDefault="004006E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698" w:rsidRDefault="00333698" w:rsidP="004006EA">
      <w:r>
        <w:separator/>
      </w:r>
    </w:p>
  </w:footnote>
  <w:footnote w:type="continuationSeparator" w:id="1">
    <w:p w:rsidR="00333698" w:rsidRDefault="00333698" w:rsidP="004006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9E6"/>
    <w:rsid w:val="00007D49"/>
    <w:rsid w:val="00020A35"/>
    <w:rsid w:val="0003015B"/>
    <w:rsid w:val="00040797"/>
    <w:rsid w:val="0005482C"/>
    <w:rsid w:val="00057337"/>
    <w:rsid w:val="00065A7F"/>
    <w:rsid w:val="00065EFF"/>
    <w:rsid w:val="00066A0B"/>
    <w:rsid w:val="00084994"/>
    <w:rsid w:val="00084E64"/>
    <w:rsid w:val="00097B78"/>
    <w:rsid w:val="000A71F0"/>
    <w:rsid w:val="000C79FC"/>
    <w:rsid w:val="000F1564"/>
    <w:rsid w:val="00132C01"/>
    <w:rsid w:val="001372C4"/>
    <w:rsid w:val="0016491B"/>
    <w:rsid w:val="00167414"/>
    <w:rsid w:val="0018239A"/>
    <w:rsid w:val="0018257B"/>
    <w:rsid w:val="00194D26"/>
    <w:rsid w:val="001A24B9"/>
    <w:rsid w:val="001B709B"/>
    <w:rsid w:val="001C1B4B"/>
    <w:rsid w:val="001D3074"/>
    <w:rsid w:val="001D4DA9"/>
    <w:rsid w:val="00200E95"/>
    <w:rsid w:val="002229C7"/>
    <w:rsid w:val="0022727C"/>
    <w:rsid w:val="00243653"/>
    <w:rsid w:val="00266C83"/>
    <w:rsid w:val="00271127"/>
    <w:rsid w:val="00286922"/>
    <w:rsid w:val="002A6B23"/>
    <w:rsid w:val="002B22C2"/>
    <w:rsid w:val="002D30FF"/>
    <w:rsid w:val="002D4879"/>
    <w:rsid w:val="002E4F7D"/>
    <w:rsid w:val="002E51E1"/>
    <w:rsid w:val="002E63E0"/>
    <w:rsid w:val="003109E6"/>
    <w:rsid w:val="00310A2E"/>
    <w:rsid w:val="00312467"/>
    <w:rsid w:val="00333698"/>
    <w:rsid w:val="00347F8F"/>
    <w:rsid w:val="00354D25"/>
    <w:rsid w:val="00365C87"/>
    <w:rsid w:val="003669B1"/>
    <w:rsid w:val="0037416B"/>
    <w:rsid w:val="00385B52"/>
    <w:rsid w:val="003A0AEE"/>
    <w:rsid w:val="003A12C1"/>
    <w:rsid w:val="003B22C9"/>
    <w:rsid w:val="003D6034"/>
    <w:rsid w:val="003E08C4"/>
    <w:rsid w:val="003E2480"/>
    <w:rsid w:val="003E31BB"/>
    <w:rsid w:val="004006EA"/>
    <w:rsid w:val="0043338D"/>
    <w:rsid w:val="00447027"/>
    <w:rsid w:val="00462607"/>
    <w:rsid w:val="0047760C"/>
    <w:rsid w:val="004A07EB"/>
    <w:rsid w:val="004A4F4B"/>
    <w:rsid w:val="00503DED"/>
    <w:rsid w:val="00511C9C"/>
    <w:rsid w:val="00532F96"/>
    <w:rsid w:val="00537848"/>
    <w:rsid w:val="005513C5"/>
    <w:rsid w:val="0055410F"/>
    <w:rsid w:val="005E3373"/>
    <w:rsid w:val="006032B2"/>
    <w:rsid w:val="006277AD"/>
    <w:rsid w:val="00644C78"/>
    <w:rsid w:val="00655CE2"/>
    <w:rsid w:val="00657686"/>
    <w:rsid w:val="00662BDB"/>
    <w:rsid w:val="00675471"/>
    <w:rsid w:val="00687167"/>
    <w:rsid w:val="006B13F9"/>
    <w:rsid w:val="006D26F4"/>
    <w:rsid w:val="006D2BD5"/>
    <w:rsid w:val="006F6E97"/>
    <w:rsid w:val="00704158"/>
    <w:rsid w:val="007075E2"/>
    <w:rsid w:val="00733014"/>
    <w:rsid w:val="00735EE4"/>
    <w:rsid w:val="00735F0C"/>
    <w:rsid w:val="00746A7E"/>
    <w:rsid w:val="00790FBA"/>
    <w:rsid w:val="00791595"/>
    <w:rsid w:val="007A52F0"/>
    <w:rsid w:val="007B0BB5"/>
    <w:rsid w:val="007C2624"/>
    <w:rsid w:val="007D02AB"/>
    <w:rsid w:val="00811A4B"/>
    <w:rsid w:val="0081556B"/>
    <w:rsid w:val="00853868"/>
    <w:rsid w:val="008538D5"/>
    <w:rsid w:val="008724F0"/>
    <w:rsid w:val="008762C0"/>
    <w:rsid w:val="008A1C3C"/>
    <w:rsid w:val="008B6BE8"/>
    <w:rsid w:val="008D65EA"/>
    <w:rsid w:val="00907C5A"/>
    <w:rsid w:val="009107FB"/>
    <w:rsid w:val="00912C30"/>
    <w:rsid w:val="00915DD5"/>
    <w:rsid w:val="00927588"/>
    <w:rsid w:val="00933F4D"/>
    <w:rsid w:val="00935793"/>
    <w:rsid w:val="00936161"/>
    <w:rsid w:val="00942D2D"/>
    <w:rsid w:val="00952510"/>
    <w:rsid w:val="009726E0"/>
    <w:rsid w:val="00986ADD"/>
    <w:rsid w:val="00992091"/>
    <w:rsid w:val="009A256B"/>
    <w:rsid w:val="009B5FD5"/>
    <w:rsid w:val="009D1014"/>
    <w:rsid w:val="009D7C53"/>
    <w:rsid w:val="009F5F77"/>
    <w:rsid w:val="00A21A6E"/>
    <w:rsid w:val="00A23B72"/>
    <w:rsid w:val="00A45A1E"/>
    <w:rsid w:val="00A54156"/>
    <w:rsid w:val="00A55BAD"/>
    <w:rsid w:val="00A64F98"/>
    <w:rsid w:val="00A768A3"/>
    <w:rsid w:val="00AC74F7"/>
    <w:rsid w:val="00AE1A0F"/>
    <w:rsid w:val="00B11F86"/>
    <w:rsid w:val="00B33854"/>
    <w:rsid w:val="00B351C0"/>
    <w:rsid w:val="00B53785"/>
    <w:rsid w:val="00B76139"/>
    <w:rsid w:val="00B84550"/>
    <w:rsid w:val="00B849CD"/>
    <w:rsid w:val="00B9428D"/>
    <w:rsid w:val="00BA3437"/>
    <w:rsid w:val="00BC0DAD"/>
    <w:rsid w:val="00BC767E"/>
    <w:rsid w:val="00BC77AE"/>
    <w:rsid w:val="00BD03C7"/>
    <w:rsid w:val="00BE6823"/>
    <w:rsid w:val="00C41D0B"/>
    <w:rsid w:val="00C520B0"/>
    <w:rsid w:val="00C71D2D"/>
    <w:rsid w:val="00C83ACB"/>
    <w:rsid w:val="00CA56CD"/>
    <w:rsid w:val="00CF3016"/>
    <w:rsid w:val="00CF7DD4"/>
    <w:rsid w:val="00D01D75"/>
    <w:rsid w:val="00D23BFE"/>
    <w:rsid w:val="00D24F04"/>
    <w:rsid w:val="00D33C8B"/>
    <w:rsid w:val="00D4676B"/>
    <w:rsid w:val="00D5503A"/>
    <w:rsid w:val="00D91014"/>
    <w:rsid w:val="00D97B6C"/>
    <w:rsid w:val="00DA3589"/>
    <w:rsid w:val="00DA3FCB"/>
    <w:rsid w:val="00DD7557"/>
    <w:rsid w:val="00DE58A8"/>
    <w:rsid w:val="00E028E5"/>
    <w:rsid w:val="00E127CD"/>
    <w:rsid w:val="00E15367"/>
    <w:rsid w:val="00E23A00"/>
    <w:rsid w:val="00E42370"/>
    <w:rsid w:val="00E579C4"/>
    <w:rsid w:val="00E64118"/>
    <w:rsid w:val="00E94F1B"/>
    <w:rsid w:val="00E96ADD"/>
    <w:rsid w:val="00E9715B"/>
    <w:rsid w:val="00E971F7"/>
    <w:rsid w:val="00EA2D1F"/>
    <w:rsid w:val="00F0152F"/>
    <w:rsid w:val="00F048C2"/>
    <w:rsid w:val="00F12F38"/>
    <w:rsid w:val="00F24EBB"/>
    <w:rsid w:val="00F25125"/>
    <w:rsid w:val="00F36244"/>
    <w:rsid w:val="00F40338"/>
    <w:rsid w:val="00F43255"/>
    <w:rsid w:val="00F47A13"/>
    <w:rsid w:val="00F62D66"/>
    <w:rsid w:val="00F6657D"/>
    <w:rsid w:val="00F74142"/>
    <w:rsid w:val="00F850AA"/>
    <w:rsid w:val="00F8512B"/>
    <w:rsid w:val="00FA2D7F"/>
    <w:rsid w:val="00FA2F39"/>
    <w:rsid w:val="00FA6758"/>
    <w:rsid w:val="00FD1CEC"/>
    <w:rsid w:val="00FE6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9E6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109E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109E6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4006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006E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006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006EA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3669B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211.86.241.245:8000/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039A0-D575-4CE4-90C5-7A4D14BF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李亚州(120081601)</dc:creator>
  <cp:lastModifiedBy>李亚州(120081601)</cp:lastModifiedBy>
  <cp:revision>7</cp:revision>
  <dcterms:created xsi:type="dcterms:W3CDTF">2013-12-02T01:17:00Z</dcterms:created>
  <dcterms:modified xsi:type="dcterms:W3CDTF">2013-12-02T06:38:00Z</dcterms:modified>
</cp:coreProperties>
</file>