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DE" w:rsidRPr="00954ADE" w:rsidRDefault="00954ADE" w:rsidP="00954ADE">
      <w:pPr>
        <w:snapToGrid w:val="0"/>
        <w:spacing w:line="360" w:lineRule="auto"/>
        <w:jc w:val="center"/>
        <w:rPr>
          <w:rFonts w:asciiTheme="minorEastAsia" w:hAnsiTheme="minorEastAsia"/>
          <w:b/>
          <w:sz w:val="28"/>
        </w:rPr>
      </w:pPr>
      <w:r w:rsidRPr="00954ADE">
        <w:rPr>
          <w:rFonts w:asciiTheme="minorEastAsia" w:hAnsiTheme="minorEastAsia" w:hint="eastAsia"/>
          <w:b/>
          <w:sz w:val="28"/>
        </w:rPr>
        <w:t>附件2：</w:t>
      </w:r>
      <w:r>
        <w:rPr>
          <w:rFonts w:asciiTheme="minorEastAsia" w:hAnsiTheme="minorEastAsia" w:hint="eastAsia"/>
          <w:b/>
          <w:sz w:val="28"/>
        </w:rPr>
        <w:t>安徽财经大学</w:t>
      </w:r>
      <w:r w:rsidR="008C6A47">
        <w:rPr>
          <w:rFonts w:asciiTheme="minorEastAsia" w:hAnsiTheme="minorEastAsia" w:hint="eastAsia"/>
          <w:b/>
          <w:sz w:val="28"/>
        </w:rPr>
        <w:t>（    ）</w:t>
      </w:r>
      <w:r w:rsidR="007851B3" w:rsidRPr="00954ADE">
        <w:rPr>
          <w:rFonts w:asciiTheme="minorEastAsia" w:hAnsiTheme="minorEastAsia" w:hint="eastAsia"/>
          <w:b/>
          <w:sz w:val="28"/>
        </w:rPr>
        <w:t>年</w:t>
      </w:r>
      <w:r w:rsidR="007851B3" w:rsidRPr="00954ADE">
        <w:rPr>
          <w:rFonts w:asciiTheme="minorEastAsia" w:hAnsiTheme="minorEastAsia"/>
          <w:b/>
          <w:sz w:val="28"/>
        </w:rPr>
        <w:t>易班</w:t>
      </w:r>
      <w:r w:rsidR="007851B3" w:rsidRPr="00954ADE">
        <w:rPr>
          <w:rFonts w:asciiTheme="minorEastAsia" w:hAnsiTheme="minorEastAsia" w:hint="eastAsia"/>
          <w:b/>
          <w:sz w:val="28"/>
        </w:rPr>
        <w:t>精品项目</w:t>
      </w:r>
      <w:r w:rsidR="007851B3" w:rsidRPr="00954ADE">
        <w:rPr>
          <w:rFonts w:asciiTheme="minorEastAsia" w:hAnsiTheme="minorEastAsia"/>
          <w:b/>
          <w:sz w:val="28"/>
        </w:rPr>
        <w:t>立</w:t>
      </w:r>
      <w:r w:rsidR="007851B3" w:rsidRPr="00954ADE">
        <w:rPr>
          <w:rFonts w:asciiTheme="minorEastAsia" w:hAnsiTheme="minorEastAsia" w:hint="eastAsia"/>
          <w:b/>
          <w:sz w:val="28"/>
        </w:rPr>
        <w:t>项申请书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7"/>
        <w:gridCol w:w="1227"/>
        <w:gridCol w:w="614"/>
        <w:gridCol w:w="614"/>
        <w:gridCol w:w="1227"/>
        <w:gridCol w:w="1228"/>
        <w:gridCol w:w="613"/>
        <w:gridCol w:w="614"/>
        <w:gridCol w:w="1228"/>
      </w:tblGrid>
      <w:tr w:rsidR="007156DE">
        <w:trPr>
          <w:cantSplit/>
        </w:trPr>
        <w:tc>
          <w:tcPr>
            <w:tcW w:w="1157" w:type="dxa"/>
          </w:tcPr>
          <w:p w:rsidR="007156DE" w:rsidRDefault="007851B3">
            <w:pPr>
              <w:spacing w:line="4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项目名称</w:t>
            </w:r>
          </w:p>
        </w:tc>
        <w:tc>
          <w:tcPr>
            <w:tcW w:w="7365" w:type="dxa"/>
            <w:gridSpan w:val="8"/>
          </w:tcPr>
          <w:p w:rsidR="007156DE" w:rsidRDefault="007156DE">
            <w:pPr>
              <w:spacing w:line="640" w:lineRule="exact"/>
              <w:rPr>
                <w:rFonts w:ascii="宋体" w:hAnsi="宋体"/>
              </w:rPr>
            </w:pPr>
          </w:p>
        </w:tc>
      </w:tr>
      <w:tr w:rsidR="007156DE" w:rsidTr="006F4A6C">
        <w:trPr>
          <w:cantSplit/>
          <w:trHeight w:val="725"/>
        </w:trPr>
        <w:tc>
          <w:tcPr>
            <w:tcW w:w="1157" w:type="dxa"/>
            <w:vAlign w:val="center"/>
          </w:tcPr>
          <w:p w:rsidR="007156DE" w:rsidRDefault="007851B3">
            <w:pPr>
              <w:spacing w:line="4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</w:t>
            </w:r>
            <w:r w:rsidR="006F4A6C">
              <w:rPr>
                <w:rFonts w:ascii="宋体" w:hAnsi="宋体" w:hint="eastAsia"/>
              </w:rPr>
              <w:t>类型</w:t>
            </w:r>
          </w:p>
        </w:tc>
        <w:tc>
          <w:tcPr>
            <w:tcW w:w="7365" w:type="dxa"/>
            <w:gridSpan w:val="8"/>
            <w:vAlign w:val="center"/>
          </w:tcPr>
          <w:p w:rsidR="00E95893" w:rsidRDefault="006F4A6C" w:rsidP="006F4A6C">
            <w:pPr>
              <w:jc w:val="center"/>
              <w:rPr>
                <w:rFonts w:ascii="宋体" w:hAnsi="宋体"/>
                <w:sz w:val="20"/>
              </w:rPr>
            </w:pPr>
            <w:r w:rsidRPr="006F4A6C">
              <w:rPr>
                <w:rFonts w:ascii="宋体" w:hAnsi="宋体" w:hint="eastAsia"/>
                <w:sz w:val="20"/>
              </w:rPr>
              <w:t xml:space="preserve">示范站点（  </w:t>
            </w:r>
            <w:r w:rsidRPr="006F4A6C">
              <w:rPr>
                <w:rFonts w:ascii="宋体" w:hAnsi="宋体"/>
                <w:sz w:val="20"/>
              </w:rPr>
              <w:t xml:space="preserve"> </w:t>
            </w:r>
            <w:r w:rsidRPr="006F4A6C">
              <w:rPr>
                <w:rFonts w:ascii="宋体" w:hAnsi="宋体" w:hint="eastAsia"/>
                <w:sz w:val="20"/>
              </w:rPr>
              <w:t>）</w:t>
            </w:r>
            <w:r w:rsidRPr="006F4A6C">
              <w:rPr>
                <w:rFonts w:ascii="宋体" w:hAnsi="宋体"/>
                <w:sz w:val="20"/>
              </w:rPr>
              <w:t xml:space="preserve">  </w:t>
            </w:r>
            <w:r w:rsidR="00E95893">
              <w:rPr>
                <w:rFonts w:ascii="宋体" w:hAnsi="宋体"/>
                <w:sz w:val="20"/>
              </w:rPr>
              <w:t>每院</w:t>
            </w:r>
            <w:r w:rsidR="00E95893">
              <w:rPr>
                <w:rFonts w:ascii="宋体" w:hAnsi="宋体" w:hint="eastAsia"/>
                <w:sz w:val="20"/>
              </w:rPr>
              <w:t>“易”品</w:t>
            </w:r>
            <w:r w:rsidR="00E95893" w:rsidRPr="006F4A6C">
              <w:rPr>
                <w:rFonts w:ascii="宋体" w:hAnsi="宋体" w:hint="eastAsia"/>
                <w:sz w:val="20"/>
              </w:rPr>
              <w:t xml:space="preserve">（  </w:t>
            </w:r>
            <w:r w:rsidR="00E95893" w:rsidRPr="006F4A6C">
              <w:rPr>
                <w:rFonts w:ascii="宋体" w:hAnsi="宋体"/>
                <w:sz w:val="20"/>
              </w:rPr>
              <w:t xml:space="preserve"> </w:t>
            </w:r>
            <w:r w:rsidR="00E95893" w:rsidRPr="006F4A6C">
              <w:rPr>
                <w:rFonts w:ascii="宋体" w:hAnsi="宋体" w:hint="eastAsia"/>
                <w:sz w:val="20"/>
              </w:rPr>
              <w:t>）</w:t>
            </w:r>
            <w:r w:rsidR="00E95893">
              <w:rPr>
                <w:rFonts w:ascii="宋体" w:hAnsi="宋体" w:hint="eastAsia"/>
                <w:sz w:val="20"/>
              </w:rPr>
              <w:t xml:space="preserve">  </w:t>
            </w:r>
          </w:p>
          <w:p w:rsidR="007156DE" w:rsidRPr="00E95893" w:rsidRDefault="006F4A6C" w:rsidP="00E95893">
            <w:pPr>
              <w:jc w:val="center"/>
              <w:rPr>
                <w:rFonts w:ascii="宋体" w:hAnsi="宋体"/>
                <w:sz w:val="20"/>
              </w:rPr>
            </w:pPr>
            <w:r w:rsidRPr="006F4A6C">
              <w:rPr>
                <w:rFonts w:ascii="宋体" w:hAnsi="宋体" w:hint="eastAsia"/>
                <w:sz w:val="20"/>
              </w:rPr>
              <w:t xml:space="preserve">线上特色栏目（  </w:t>
            </w:r>
            <w:r w:rsidRPr="006F4A6C">
              <w:rPr>
                <w:rFonts w:ascii="宋体" w:hAnsi="宋体"/>
                <w:sz w:val="20"/>
              </w:rPr>
              <w:t xml:space="preserve"> </w:t>
            </w:r>
            <w:r w:rsidRPr="006F4A6C">
              <w:rPr>
                <w:rFonts w:ascii="宋体" w:hAnsi="宋体" w:hint="eastAsia"/>
                <w:sz w:val="20"/>
              </w:rPr>
              <w:t>）教育宣传产品（</w:t>
            </w:r>
            <w:r w:rsidRPr="006F4A6C">
              <w:rPr>
                <w:rFonts w:ascii="宋体" w:hAnsi="宋体"/>
                <w:sz w:val="20"/>
              </w:rPr>
              <w:t xml:space="preserve"> </w:t>
            </w:r>
            <w:r w:rsidRPr="006F4A6C">
              <w:rPr>
                <w:rFonts w:ascii="宋体" w:hAnsi="宋体" w:hint="eastAsia"/>
                <w:sz w:val="20"/>
              </w:rPr>
              <w:t xml:space="preserve">  ）  网络课程（  </w:t>
            </w:r>
            <w:r w:rsidRPr="006F4A6C">
              <w:rPr>
                <w:rFonts w:ascii="宋体" w:hAnsi="宋体"/>
                <w:sz w:val="20"/>
              </w:rPr>
              <w:t xml:space="preserve"> </w:t>
            </w:r>
            <w:r w:rsidRPr="006F4A6C">
              <w:rPr>
                <w:rFonts w:ascii="宋体" w:hAnsi="宋体" w:hint="eastAsia"/>
                <w:sz w:val="20"/>
              </w:rPr>
              <w:t>）</w:t>
            </w:r>
          </w:p>
        </w:tc>
      </w:tr>
      <w:tr w:rsidR="005772D4" w:rsidTr="005772D4">
        <w:trPr>
          <w:cantSplit/>
          <w:trHeight w:val="470"/>
        </w:trPr>
        <w:tc>
          <w:tcPr>
            <w:tcW w:w="1157" w:type="dxa"/>
            <w:vMerge w:val="restart"/>
            <w:vAlign w:val="center"/>
          </w:tcPr>
          <w:p w:rsidR="005772D4" w:rsidRDefault="005772D4" w:rsidP="005772D4">
            <w:pPr>
              <w:spacing w:line="4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项目负责人信息</w:t>
            </w:r>
          </w:p>
        </w:tc>
        <w:tc>
          <w:tcPr>
            <w:tcW w:w="1227" w:type="dxa"/>
            <w:vAlign w:val="center"/>
          </w:tcPr>
          <w:p w:rsidR="005772D4" w:rsidRPr="006F4A6C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姓名</w:t>
            </w:r>
          </w:p>
        </w:tc>
        <w:tc>
          <w:tcPr>
            <w:tcW w:w="1228" w:type="dxa"/>
            <w:gridSpan w:val="2"/>
            <w:vAlign w:val="center"/>
          </w:tcPr>
          <w:p w:rsidR="005772D4" w:rsidRPr="006F4A6C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27" w:type="dxa"/>
            <w:vAlign w:val="center"/>
          </w:tcPr>
          <w:p w:rsidR="005772D4" w:rsidRPr="006F4A6C" w:rsidRDefault="005772D4" w:rsidP="00A712B1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性别</w:t>
            </w:r>
          </w:p>
        </w:tc>
        <w:tc>
          <w:tcPr>
            <w:tcW w:w="1228" w:type="dxa"/>
            <w:vAlign w:val="center"/>
          </w:tcPr>
          <w:p w:rsidR="005772D4" w:rsidRPr="006F4A6C" w:rsidRDefault="005772D4" w:rsidP="00A712B1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27" w:type="dxa"/>
            <w:gridSpan w:val="2"/>
            <w:vAlign w:val="center"/>
          </w:tcPr>
          <w:p w:rsidR="005772D4" w:rsidRPr="006F4A6C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出生年月</w:t>
            </w:r>
          </w:p>
        </w:tc>
        <w:tc>
          <w:tcPr>
            <w:tcW w:w="1228" w:type="dxa"/>
            <w:vAlign w:val="center"/>
          </w:tcPr>
          <w:p w:rsidR="005772D4" w:rsidRPr="006F4A6C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5772D4" w:rsidTr="005772D4">
        <w:trPr>
          <w:cantSplit/>
          <w:trHeight w:val="470"/>
        </w:trPr>
        <w:tc>
          <w:tcPr>
            <w:tcW w:w="1157" w:type="dxa"/>
            <w:vMerge/>
            <w:vAlign w:val="center"/>
          </w:tcPr>
          <w:p w:rsidR="005772D4" w:rsidRDefault="005772D4" w:rsidP="005772D4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27" w:type="dxa"/>
            <w:vAlign w:val="center"/>
          </w:tcPr>
          <w:p w:rsidR="005772D4" w:rsidRDefault="00273A6B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学院(部门)</w:t>
            </w:r>
          </w:p>
        </w:tc>
        <w:tc>
          <w:tcPr>
            <w:tcW w:w="1228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27" w:type="dxa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电话</w:t>
            </w:r>
          </w:p>
        </w:tc>
        <w:tc>
          <w:tcPr>
            <w:tcW w:w="1228" w:type="dxa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227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邮箱</w:t>
            </w:r>
          </w:p>
        </w:tc>
        <w:tc>
          <w:tcPr>
            <w:tcW w:w="1228" w:type="dxa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5772D4" w:rsidTr="005772D4">
        <w:trPr>
          <w:cantSplit/>
          <w:trHeight w:val="94"/>
        </w:trPr>
        <w:tc>
          <w:tcPr>
            <w:tcW w:w="1157" w:type="dxa"/>
            <w:vMerge w:val="restart"/>
            <w:vAlign w:val="center"/>
          </w:tcPr>
          <w:p w:rsidR="005772D4" w:rsidRDefault="005772D4" w:rsidP="005772D4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项目组主</w:t>
            </w:r>
          </w:p>
          <w:p w:rsidR="005772D4" w:rsidRDefault="005772D4" w:rsidP="005772D4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要成员</w:t>
            </w:r>
            <w:r w:rsidR="00483B38">
              <w:rPr>
                <w:rFonts w:ascii="宋体" w:hAnsi="宋体" w:hint="eastAsia"/>
              </w:rPr>
              <w:t>（教师）</w:t>
            </w:r>
          </w:p>
          <w:p w:rsidR="00483B38" w:rsidRDefault="00483B38" w:rsidP="005772D4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姓名</w:t>
            </w: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性别</w:t>
            </w: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学院</w:t>
            </w:r>
            <w:r w:rsidR="00276A05">
              <w:rPr>
                <w:rFonts w:ascii="宋体" w:hAnsi="宋体" w:hint="eastAsia"/>
                <w:sz w:val="20"/>
              </w:rPr>
              <w:t>(部门)</w:t>
            </w:r>
          </w:p>
        </w:tc>
        <w:tc>
          <w:tcPr>
            <w:tcW w:w="1842" w:type="dxa"/>
            <w:gridSpan w:val="2"/>
            <w:vAlign w:val="center"/>
          </w:tcPr>
          <w:p w:rsidR="005772D4" w:rsidRDefault="00483B38" w:rsidP="00273A6B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职工号</w:t>
            </w:r>
          </w:p>
        </w:tc>
      </w:tr>
      <w:tr w:rsidR="005772D4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5772D4" w:rsidRDefault="005772D4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5772D4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5772D4" w:rsidRDefault="005772D4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5772D4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5772D4" w:rsidRDefault="005772D4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772D4" w:rsidRDefault="005772D4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483B38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483B38" w:rsidRDefault="00483B38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483B38" w:rsidRDefault="00483B38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483B38" w:rsidRDefault="00483B38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483B38" w:rsidRDefault="00483B38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483B38" w:rsidRDefault="00483B38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7512BE" w:rsidTr="005C790E">
        <w:trPr>
          <w:cantSplit/>
          <w:trHeight w:val="94"/>
        </w:trPr>
        <w:tc>
          <w:tcPr>
            <w:tcW w:w="1157" w:type="dxa"/>
            <w:vMerge w:val="restart"/>
            <w:vAlign w:val="center"/>
          </w:tcPr>
          <w:p w:rsidR="007512BE" w:rsidRDefault="007512BE" w:rsidP="00483B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项目组主</w:t>
            </w:r>
          </w:p>
          <w:p w:rsidR="007512BE" w:rsidRDefault="007512BE" w:rsidP="00483B3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要成员（学生）</w:t>
            </w:r>
          </w:p>
          <w:p w:rsidR="007512BE" w:rsidRPr="00483B38" w:rsidRDefault="007512BE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姓名</w:t>
            </w: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性别</w:t>
            </w: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班级</w:t>
            </w:r>
          </w:p>
        </w:tc>
        <w:tc>
          <w:tcPr>
            <w:tcW w:w="1842" w:type="dxa"/>
            <w:gridSpan w:val="2"/>
            <w:vAlign w:val="center"/>
          </w:tcPr>
          <w:p w:rsidR="007512BE" w:rsidRDefault="007512BE" w:rsidP="00483B38">
            <w:pPr>
              <w:jc w:val="center"/>
              <w:rPr>
                <w:rFonts w:ascii="宋体" w:hAnsi="宋体"/>
                <w:sz w:val="20"/>
              </w:rPr>
            </w:pPr>
            <w:r w:rsidRPr="00417C93">
              <w:rPr>
                <w:rFonts w:ascii="宋体" w:hAnsi="宋体" w:hint="eastAsia"/>
                <w:sz w:val="16"/>
              </w:rPr>
              <w:t>是否</w:t>
            </w:r>
            <w:r w:rsidR="00417C93" w:rsidRPr="00417C93">
              <w:rPr>
                <w:rFonts w:ascii="宋体" w:hAnsi="宋体" w:hint="eastAsia"/>
                <w:sz w:val="16"/>
              </w:rPr>
              <w:t>家庭经济困难学生</w:t>
            </w:r>
          </w:p>
        </w:tc>
      </w:tr>
      <w:tr w:rsidR="007512BE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7512BE" w:rsidRDefault="007512BE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7512BE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7512BE" w:rsidRDefault="007512BE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7512BE" w:rsidTr="005C790E">
        <w:trPr>
          <w:cantSplit/>
          <w:trHeight w:val="94"/>
        </w:trPr>
        <w:tc>
          <w:tcPr>
            <w:tcW w:w="1157" w:type="dxa"/>
            <w:vMerge/>
            <w:vAlign w:val="center"/>
          </w:tcPr>
          <w:p w:rsidR="007512BE" w:rsidRDefault="007512BE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7512BE" w:rsidTr="00F05FC4">
        <w:trPr>
          <w:trHeight w:val="94"/>
        </w:trPr>
        <w:tc>
          <w:tcPr>
            <w:tcW w:w="1157" w:type="dxa"/>
            <w:vMerge/>
            <w:vAlign w:val="center"/>
          </w:tcPr>
          <w:p w:rsidR="007512BE" w:rsidRDefault="007512BE">
            <w:pPr>
              <w:spacing w:line="4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7512BE" w:rsidRDefault="007512BE" w:rsidP="007D597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512BE" w:rsidRDefault="007512BE" w:rsidP="006F4A6C">
            <w:pPr>
              <w:jc w:val="center"/>
              <w:rPr>
                <w:rFonts w:ascii="宋体" w:hAnsi="宋体"/>
                <w:sz w:val="20"/>
              </w:rPr>
            </w:pPr>
          </w:p>
        </w:tc>
      </w:tr>
      <w:tr w:rsidR="007512BE" w:rsidTr="00F05FC4">
        <w:trPr>
          <w:trHeight w:val="690"/>
        </w:trPr>
        <w:tc>
          <w:tcPr>
            <w:tcW w:w="8522" w:type="dxa"/>
            <w:gridSpan w:val="9"/>
            <w:vAlign w:val="center"/>
          </w:tcPr>
          <w:p w:rsidR="007512BE" w:rsidRPr="00A87BCB" w:rsidRDefault="007512BE" w:rsidP="00954ADE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简要概述建设目标、主要内容、预期成果、对我校</w:t>
            </w:r>
            <w:r>
              <w:rPr>
                <w:rFonts w:ascii="宋体" w:hAnsi="宋体"/>
                <w:b/>
                <w:bCs/>
              </w:rPr>
              <w:t>易班</w:t>
            </w:r>
            <w:r>
              <w:rPr>
                <w:rFonts w:ascii="宋体" w:hAnsi="宋体" w:hint="eastAsia"/>
                <w:b/>
                <w:bCs/>
              </w:rPr>
              <w:t>建设的意义（</w:t>
            </w:r>
            <w:r w:rsidR="00A87BCB">
              <w:rPr>
                <w:rFonts w:ascii="宋体" w:hAnsi="宋体" w:hint="eastAsia"/>
                <w:b/>
                <w:bCs/>
              </w:rPr>
              <w:t>1</w:t>
            </w:r>
            <w:r w:rsidR="000573EC">
              <w:rPr>
                <w:rFonts w:ascii="宋体" w:hAnsi="宋体" w:hint="eastAsia"/>
                <w:b/>
                <w:bCs/>
              </w:rPr>
              <w:t>000字</w:t>
            </w:r>
            <w:r w:rsidR="00A87BCB">
              <w:rPr>
                <w:rFonts w:ascii="宋体" w:hAnsi="宋体" w:hint="eastAsia"/>
                <w:b/>
                <w:bCs/>
              </w:rPr>
              <w:t>以内</w:t>
            </w:r>
            <w:r>
              <w:rPr>
                <w:rFonts w:ascii="宋体" w:hAnsi="宋体" w:hint="eastAsia"/>
                <w:b/>
                <w:bCs/>
              </w:rPr>
              <w:t>）</w:t>
            </w:r>
            <w:r w:rsidR="00A87BCB">
              <w:rPr>
                <w:rFonts w:ascii="宋体" w:hAnsi="宋体" w:hint="eastAsia"/>
                <w:b/>
                <w:bCs/>
              </w:rPr>
              <w:t>；</w:t>
            </w:r>
            <w:r w:rsidRPr="00A87BCB">
              <w:rPr>
                <w:rFonts w:ascii="宋体" w:hAnsi="宋体" w:hint="eastAsia"/>
                <w:b/>
                <w:bCs/>
              </w:rPr>
              <w:t>活动方案可附</w:t>
            </w:r>
            <w:r w:rsidR="00A87BCB" w:rsidRPr="00A87BCB">
              <w:rPr>
                <w:rFonts w:ascii="宋体" w:hAnsi="宋体" w:hint="eastAsia"/>
                <w:b/>
                <w:bCs/>
              </w:rPr>
              <w:t>此表后。</w:t>
            </w:r>
          </w:p>
          <w:p w:rsidR="007512BE" w:rsidRPr="00A87BCB" w:rsidRDefault="007512BE" w:rsidP="00954ADE">
            <w:pPr>
              <w:jc w:val="left"/>
              <w:rPr>
                <w:rFonts w:ascii="宋体" w:hAnsi="宋体"/>
                <w:b/>
                <w:bCs/>
              </w:rPr>
            </w:pPr>
            <w:bookmarkStart w:id="0" w:name="_GoBack"/>
            <w:bookmarkEnd w:id="0"/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Pr="000573EC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  <w:p w:rsidR="007512BE" w:rsidRDefault="007512BE" w:rsidP="00954ADE">
            <w:pPr>
              <w:jc w:val="left"/>
              <w:rPr>
                <w:rFonts w:ascii="宋体" w:hAnsi="宋体"/>
                <w:sz w:val="20"/>
              </w:rPr>
            </w:pPr>
          </w:p>
        </w:tc>
      </w:tr>
      <w:tr w:rsidR="00E95893" w:rsidTr="00F05FC4">
        <w:trPr>
          <w:trHeight w:val="690"/>
        </w:trPr>
        <w:tc>
          <w:tcPr>
            <w:tcW w:w="8522" w:type="dxa"/>
            <w:gridSpan w:val="9"/>
            <w:vAlign w:val="center"/>
          </w:tcPr>
          <w:p w:rsidR="00E95893" w:rsidRDefault="00E95893" w:rsidP="00954ADE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项目建设计划进度：</w:t>
            </w:r>
          </w:p>
        </w:tc>
      </w:tr>
      <w:tr w:rsidR="00E95893" w:rsidTr="00F05FC4">
        <w:trPr>
          <w:trHeight w:val="690"/>
        </w:trPr>
        <w:tc>
          <w:tcPr>
            <w:tcW w:w="8522" w:type="dxa"/>
            <w:gridSpan w:val="9"/>
            <w:vAlign w:val="center"/>
          </w:tcPr>
          <w:p w:rsidR="00E95893" w:rsidRDefault="00E95893" w:rsidP="00954ADE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经费预算：</w:t>
            </w:r>
          </w:p>
        </w:tc>
      </w:tr>
      <w:tr w:rsidR="007512BE" w:rsidTr="00E615ED">
        <w:trPr>
          <w:cantSplit/>
          <w:trHeight w:val="690"/>
        </w:trPr>
        <w:tc>
          <w:tcPr>
            <w:tcW w:w="8522" w:type="dxa"/>
            <w:gridSpan w:val="9"/>
            <w:vAlign w:val="center"/>
          </w:tcPr>
          <w:p w:rsidR="007512BE" w:rsidRDefault="007512BE" w:rsidP="00954ADE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学院（部）意见：</w:t>
            </w:r>
          </w:p>
          <w:p w:rsidR="007512BE" w:rsidRDefault="007512BE" w:rsidP="00954ADE">
            <w:pPr>
              <w:jc w:val="left"/>
              <w:rPr>
                <w:rFonts w:ascii="宋体" w:hAnsi="宋体"/>
                <w:b/>
                <w:bCs/>
              </w:rPr>
            </w:pPr>
          </w:p>
          <w:p w:rsidR="007512BE" w:rsidRDefault="007512BE" w:rsidP="00954ADE">
            <w:pPr>
              <w:jc w:val="righ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sz w:val="24"/>
              </w:rPr>
              <w:t xml:space="preserve">负责人签字：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年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月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  日</w:t>
            </w:r>
          </w:p>
        </w:tc>
      </w:tr>
    </w:tbl>
    <w:p w:rsidR="007156DE" w:rsidRPr="00A52319" w:rsidRDefault="007156DE" w:rsidP="00E95893">
      <w:pPr>
        <w:spacing w:line="360" w:lineRule="auto"/>
        <w:rPr>
          <w:rFonts w:ascii="黑体" w:eastAsia="黑体" w:hAnsi="黑体"/>
          <w:b/>
          <w:sz w:val="24"/>
        </w:rPr>
      </w:pPr>
    </w:p>
    <w:sectPr w:rsidR="007156DE" w:rsidRPr="00A523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853" w:rsidRDefault="00566853" w:rsidP="009A7C6D">
      <w:r>
        <w:separator/>
      </w:r>
    </w:p>
  </w:endnote>
  <w:endnote w:type="continuationSeparator" w:id="0">
    <w:p w:rsidR="00566853" w:rsidRDefault="00566853" w:rsidP="009A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853" w:rsidRDefault="00566853" w:rsidP="009A7C6D">
      <w:r>
        <w:separator/>
      </w:r>
    </w:p>
  </w:footnote>
  <w:footnote w:type="continuationSeparator" w:id="0">
    <w:p w:rsidR="00566853" w:rsidRDefault="00566853" w:rsidP="009A7C6D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  <w15:person w15:author="WPS_1471622478">
    <w15:presenceInfo w15:providerId="WPS Office" w15:userId="1887321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3459E"/>
    <w:rsid w:val="4493459E"/>
    <w:rsid w:val="9F7F790E"/>
    <w:rsid w:val="D6770107"/>
    <w:rsid w:val="DB288AAE"/>
    <w:rsid w:val="E56ED868"/>
    <w:rsid w:val="FB5790F4"/>
    <w:rsid w:val="FBBE406E"/>
    <w:rsid w:val="00031786"/>
    <w:rsid w:val="000573EC"/>
    <w:rsid w:val="00092827"/>
    <w:rsid w:val="000C1431"/>
    <w:rsid w:val="000C2749"/>
    <w:rsid w:val="000C2E5D"/>
    <w:rsid w:val="00150AE8"/>
    <w:rsid w:val="00163062"/>
    <w:rsid w:val="0016342A"/>
    <w:rsid w:val="00171F21"/>
    <w:rsid w:val="001A2602"/>
    <w:rsid w:val="001C3F0E"/>
    <w:rsid w:val="001C770E"/>
    <w:rsid w:val="001E61D1"/>
    <w:rsid w:val="001F6C1F"/>
    <w:rsid w:val="0020634A"/>
    <w:rsid w:val="00207F25"/>
    <w:rsid w:val="00213975"/>
    <w:rsid w:val="00213A61"/>
    <w:rsid w:val="002548C9"/>
    <w:rsid w:val="0026740F"/>
    <w:rsid w:val="00267FB8"/>
    <w:rsid w:val="00273A6B"/>
    <w:rsid w:val="00274990"/>
    <w:rsid w:val="00276A05"/>
    <w:rsid w:val="0028418A"/>
    <w:rsid w:val="00286485"/>
    <w:rsid w:val="002912EE"/>
    <w:rsid w:val="002A5150"/>
    <w:rsid w:val="002B1FBC"/>
    <w:rsid w:val="002F5A54"/>
    <w:rsid w:val="00332FB5"/>
    <w:rsid w:val="00337C7A"/>
    <w:rsid w:val="00363118"/>
    <w:rsid w:val="00370D6D"/>
    <w:rsid w:val="003C4CD9"/>
    <w:rsid w:val="003F61DE"/>
    <w:rsid w:val="00417C93"/>
    <w:rsid w:val="004456EE"/>
    <w:rsid w:val="0046036C"/>
    <w:rsid w:val="00462D71"/>
    <w:rsid w:val="00483592"/>
    <w:rsid w:val="00483B38"/>
    <w:rsid w:val="004A6F2D"/>
    <w:rsid w:val="004B75BF"/>
    <w:rsid w:val="004C47B3"/>
    <w:rsid w:val="004D4D48"/>
    <w:rsid w:val="004E07C3"/>
    <w:rsid w:val="004F4F71"/>
    <w:rsid w:val="00526AC0"/>
    <w:rsid w:val="00530857"/>
    <w:rsid w:val="005420B1"/>
    <w:rsid w:val="00553797"/>
    <w:rsid w:val="00566853"/>
    <w:rsid w:val="005772D4"/>
    <w:rsid w:val="005B5AFB"/>
    <w:rsid w:val="005C08D4"/>
    <w:rsid w:val="005C5418"/>
    <w:rsid w:val="005C7978"/>
    <w:rsid w:val="00632488"/>
    <w:rsid w:val="006924D6"/>
    <w:rsid w:val="006A18C6"/>
    <w:rsid w:val="006B42CC"/>
    <w:rsid w:val="006B7ED8"/>
    <w:rsid w:val="006C24A9"/>
    <w:rsid w:val="006C34A1"/>
    <w:rsid w:val="006C6E14"/>
    <w:rsid w:val="006C7F1A"/>
    <w:rsid w:val="006D43ED"/>
    <w:rsid w:val="006F4413"/>
    <w:rsid w:val="006F4A6C"/>
    <w:rsid w:val="00701E32"/>
    <w:rsid w:val="007029B0"/>
    <w:rsid w:val="00711B2D"/>
    <w:rsid w:val="007156DE"/>
    <w:rsid w:val="007512BE"/>
    <w:rsid w:val="00753333"/>
    <w:rsid w:val="007573F4"/>
    <w:rsid w:val="00763592"/>
    <w:rsid w:val="00773FCB"/>
    <w:rsid w:val="007851B3"/>
    <w:rsid w:val="007A2FFB"/>
    <w:rsid w:val="007A430E"/>
    <w:rsid w:val="007C4CC7"/>
    <w:rsid w:val="007C7216"/>
    <w:rsid w:val="007D2C3F"/>
    <w:rsid w:val="00811134"/>
    <w:rsid w:val="00813FE9"/>
    <w:rsid w:val="00833569"/>
    <w:rsid w:val="0088043C"/>
    <w:rsid w:val="00886AD4"/>
    <w:rsid w:val="008C508D"/>
    <w:rsid w:val="008C6A47"/>
    <w:rsid w:val="008D468E"/>
    <w:rsid w:val="008E4CFF"/>
    <w:rsid w:val="008F459A"/>
    <w:rsid w:val="008F53C4"/>
    <w:rsid w:val="00914B7B"/>
    <w:rsid w:val="009203CD"/>
    <w:rsid w:val="00926A7D"/>
    <w:rsid w:val="00954ADE"/>
    <w:rsid w:val="00957CBC"/>
    <w:rsid w:val="00962314"/>
    <w:rsid w:val="009A7C6D"/>
    <w:rsid w:val="009B4712"/>
    <w:rsid w:val="009C32E2"/>
    <w:rsid w:val="009D41B0"/>
    <w:rsid w:val="00A23D27"/>
    <w:rsid w:val="00A3026A"/>
    <w:rsid w:val="00A33B37"/>
    <w:rsid w:val="00A52319"/>
    <w:rsid w:val="00A7059B"/>
    <w:rsid w:val="00A87BCB"/>
    <w:rsid w:val="00AA113D"/>
    <w:rsid w:val="00AF1BC5"/>
    <w:rsid w:val="00B30C23"/>
    <w:rsid w:val="00B5575D"/>
    <w:rsid w:val="00B674A8"/>
    <w:rsid w:val="00B87A87"/>
    <w:rsid w:val="00BB485D"/>
    <w:rsid w:val="00BF692F"/>
    <w:rsid w:val="00C3709A"/>
    <w:rsid w:val="00C478A8"/>
    <w:rsid w:val="00C55AFF"/>
    <w:rsid w:val="00C84214"/>
    <w:rsid w:val="00C97ACD"/>
    <w:rsid w:val="00C97F00"/>
    <w:rsid w:val="00CA5CED"/>
    <w:rsid w:val="00CC0CC5"/>
    <w:rsid w:val="00CE174B"/>
    <w:rsid w:val="00D07B04"/>
    <w:rsid w:val="00D356A5"/>
    <w:rsid w:val="00D50D9F"/>
    <w:rsid w:val="00D60A42"/>
    <w:rsid w:val="00D7043B"/>
    <w:rsid w:val="00D72448"/>
    <w:rsid w:val="00D810D1"/>
    <w:rsid w:val="00DB0623"/>
    <w:rsid w:val="00DB39EE"/>
    <w:rsid w:val="00DC4AEF"/>
    <w:rsid w:val="00DD036F"/>
    <w:rsid w:val="00E22987"/>
    <w:rsid w:val="00E32DB9"/>
    <w:rsid w:val="00E43867"/>
    <w:rsid w:val="00E479E4"/>
    <w:rsid w:val="00E95893"/>
    <w:rsid w:val="00EC5C3A"/>
    <w:rsid w:val="00ED365D"/>
    <w:rsid w:val="00EE5828"/>
    <w:rsid w:val="00EE66F0"/>
    <w:rsid w:val="00EF352B"/>
    <w:rsid w:val="00F04209"/>
    <w:rsid w:val="00F05FC4"/>
    <w:rsid w:val="00F1527D"/>
    <w:rsid w:val="00F277A0"/>
    <w:rsid w:val="00F423D8"/>
    <w:rsid w:val="00F47A55"/>
    <w:rsid w:val="00F60088"/>
    <w:rsid w:val="00F618DB"/>
    <w:rsid w:val="00F61E05"/>
    <w:rsid w:val="00FE305C"/>
    <w:rsid w:val="05A53661"/>
    <w:rsid w:val="07D826B3"/>
    <w:rsid w:val="096E03C7"/>
    <w:rsid w:val="0A317D79"/>
    <w:rsid w:val="0B594F0C"/>
    <w:rsid w:val="0F1D61F6"/>
    <w:rsid w:val="12CE7413"/>
    <w:rsid w:val="14573F59"/>
    <w:rsid w:val="14E85979"/>
    <w:rsid w:val="16633D55"/>
    <w:rsid w:val="17E706E8"/>
    <w:rsid w:val="1EB6568D"/>
    <w:rsid w:val="20B83F54"/>
    <w:rsid w:val="21C06F6E"/>
    <w:rsid w:val="21E06B5A"/>
    <w:rsid w:val="23FB1B0D"/>
    <w:rsid w:val="281D43EB"/>
    <w:rsid w:val="2C0F28FF"/>
    <w:rsid w:val="2EDB2020"/>
    <w:rsid w:val="2EEF75C4"/>
    <w:rsid w:val="2F983F4E"/>
    <w:rsid w:val="37BAF30E"/>
    <w:rsid w:val="3E534F0F"/>
    <w:rsid w:val="41F62CA1"/>
    <w:rsid w:val="435E6B17"/>
    <w:rsid w:val="447F112D"/>
    <w:rsid w:val="4493459E"/>
    <w:rsid w:val="495F4E78"/>
    <w:rsid w:val="4C023DCC"/>
    <w:rsid w:val="4C0F0798"/>
    <w:rsid w:val="4C647B9B"/>
    <w:rsid w:val="4DB43717"/>
    <w:rsid w:val="5109090D"/>
    <w:rsid w:val="527C645B"/>
    <w:rsid w:val="554816C9"/>
    <w:rsid w:val="564A3609"/>
    <w:rsid w:val="585D556D"/>
    <w:rsid w:val="594A1F9A"/>
    <w:rsid w:val="5A9B753D"/>
    <w:rsid w:val="5B95F5CC"/>
    <w:rsid w:val="5FF059C9"/>
    <w:rsid w:val="5FF41CD3"/>
    <w:rsid w:val="654B4816"/>
    <w:rsid w:val="66811F5C"/>
    <w:rsid w:val="692D1680"/>
    <w:rsid w:val="6A8C672E"/>
    <w:rsid w:val="6AEA54E7"/>
    <w:rsid w:val="6BFF9CB9"/>
    <w:rsid w:val="6F015F4D"/>
    <w:rsid w:val="71273350"/>
    <w:rsid w:val="72880552"/>
    <w:rsid w:val="73FF8CFD"/>
    <w:rsid w:val="76376BE1"/>
    <w:rsid w:val="78154400"/>
    <w:rsid w:val="793F3186"/>
    <w:rsid w:val="797DA64A"/>
    <w:rsid w:val="7B3D011E"/>
    <w:rsid w:val="7C7EBB6D"/>
    <w:rsid w:val="7D086E1A"/>
    <w:rsid w:val="7DAA0A24"/>
    <w:rsid w:val="7DDB5885"/>
    <w:rsid w:val="7F235118"/>
    <w:rsid w:val="7F7ED774"/>
    <w:rsid w:val="7FCF78A8"/>
    <w:rsid w:val="7FF3F8E8"/>
    <w:rsid w:val="7FF6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Followed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HTML Preformatted" w:semiHidden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semiHidden/>
    <w:unhideWhenUsed/>
    <w:qFormat/>
    <w:rPr>
      <w:color w:val="954F72" w:themeColor="followedHyperlink"/>
      <w:u w:val="single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9">
    <w:name w:val="Balloon Text"/>
    <w:basedOn w:val="a"/>
    <w:link w:val="Char1"/>
    <w:semiHidden/>
    <w:unhideWhenUsed/>
    <w:rsid w:val="009A7C6D"/>
    <w:rPr>
      <w:sz w:val="18"/>
      <w:szCs w:val="18"/>
    </w:rPr>
  </w:style>
  <w:style w:type="character" w:customStyle="1" w:styleId="Char1">
    <w:name w:val="批注框文本 Char"/>
    <w:basedOn w:val="a0"/>
    <w:link w:val="a9"/>
    <w:semiHidden/>
    <w:rsid w:val="009A7C6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Followed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HTML Preformatted" w:semiHidden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semiHidden/>
    <w:unhideWhenUsed/>
    <w:qFormat/>
    <w:rPr>
      <w:color w:val="954F72" w:themeColor="followedHyperlink"/>
      <w:u w:val="single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9">
    <w:name w:val="Balloon Text"/>
    <w:basedOn w:val="a"/>
    <w:link w:val="Char1"/>
    <w:semiHidden/>
    <w:unhideWhenUsed/>
    <w:rsid w:val="009A7C6D"/>
    <w:rPr>
      <w:sz w:val="18"/>
      <w:szCs w:val="18"/>
    </w:rPr>
  </w:style>
  <w:style w:type="character" w:customStyle="1" w:styleId="Char1">
    <w:name w:val="批注框文本 Char"/>
    <w:basedOn w:val="a0"/>
    <w:link w:val="a9"/>
    <w:semiHidden/>
    <w:rsid w:val="009A7C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55</Words>
  <Characters>319</Characters>
  <Application>Microsoft Office Word</Application>
  <DocSecurity>0</DocSecurity>
  <Lines>2</Lines>
  <Paragraphs>1</Paragraphs>
  <ScaleCrop>false</ScaleCrop>
  <Company>china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52</cp:revision>
  <cp:lastPrinted>2020-05-21T07:21:00Z</cp:lastPrinted>
  <dcterms:created xsi:type="dcterms:W3CDTF">2020-05-21T08:17:00Z</dcterms:created>
  <dcterms:modified xsi:type="dcterms:W3CDTF">2023-11-01T08:50:00Z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