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2F0FC" w14:textId="301DDFCB" w:rsidR="00F50E3A" w:rsidRDefault="00000000">
      <w:pPr>
        <w:spacing w:beforeLines="50" w:before="156" w:afterLines="50" w:after="156" w:line="360" w:lineRule="auto"/>
        <w:jc w:val="center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/>
          <w:b/>
          <w:bCs/>
          <w:sz w:val="32"/>
          <w:szCs w:val="32"/>
        </w:rPr>
        <w:t>02</w:t>
      </w:r>
      <w:r>
        <w:rPr>
          <w:rFonts w:ascii="仿宋_GB2312" w:eastAsia="仿宋_GB2312" w:hint="eastAsia"/>
          <w:b/>
          <w:bCs/>
          <w:sz w:val="32"/>
          <w:szCs w:val="32"/>
        </w:rPr>
        <w:t>4年第四届校园心理短视频（微电影）</w:t>
      </w:r>
      <w:r w:rsidR="00A210D6">
        <w:rPr>
          <w:rFonts w:ascii="仿宋_GB2312" w:eastAsia="仿宋_GB2312" w:hint="eastAsia"/>
          <w:b/>
          <w:bCs/>
          <w:sz w:val="32"/>
          <w:szCs w:val="32"/>
        </w:rPr>
        <w:t>比赛</w:t>
      </w:r>
      <w:r>
        <w:rPr>
          <w:rFonts w:ascii="仿宋_GB2312" w:eastAsia="仿宋_GB2312" w:hint="eastAsia"/>
          <w:b/>
          <w:bCs/>
          <w:sz w:val="32"/>
          <w:szCs w:val="32"/>
        </w:rPr>
        <w:t>获奖名单</w:t>
      </w:r>
    </w:p>
    <w:tbl>
      <w:tblPr>
        <w:tblW w:w="5089" w:type="pct"/>
        <w:tblInd w:w="-147" w:type="dxa"/>
        <w:tblLook w:val="04A0" w:firstRow="1" w:lastRow="0" w:firstColumn="1" w:lastColumn="0" w:noHBand="0" w:noVBand="1"/>
      </w:tblPr>
      <w:tblGrid>
        <w:gridCol w:w="1205"/>
        <w:gridCol w:w="1680"/>
        <w:gridCol w:w="909"/>
        <w:gridCol w:w="2052"/>
        <w:gridCol w:w="1451"/>
        <w:gridCol w:w="1147"/>
      </w:tblGrid>
      <w:tr w:rsidR="00F50E3A" w14:paraId="55FE8DCE" w14:textId="77777777" w:rsidTr="00FE1F6A">
        <w:trPr>
          <w:trHeight w:val="4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81AC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一等奖</w:t>
            </w:r>
          </w:p>
        </w:tc>
      </w:tr>
      <w:tr w:rsidR="00F50E3A" w14:paraId="5D74D755" w14:textId="77777777" w:rsidTr="00FE1F6A">
        <w:trPr>
          <w:trHeight w:val="499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09A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作品类别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0E60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作品名称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39FD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队长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72D4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队员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19A4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所在学院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6E43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指导教师</w:t>
            </w:r>
          </w:p>
        </w:tc>
      </w:tr>
      <w:tr w:rsidR="00F50E3A" w14:paraId="7A5610BC" w14:textId="77777777" w:rsidTr="00FE1F6A">
        <w:trPr>
          <w:trHeight w:val="499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F79B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AD4C" w14:textId="77777777" w:rsidR="00F50E3A" w:rsidRDefault="00000000" w:rsidP="00484D3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《ta化成鸟》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925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魏思绿</w:t>
            </w:r>
            <w:proofErr w:type="gramEnd"/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86CA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贺斯禹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、刘慧馨、张佳颖、陈方、虎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珀怡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、许慧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F83C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CB38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李伟</w:t>
            </w:r>
          </w:p>
        </w:tc>
      </w:tr>
      <w:tr w:rsidR="00F50E3A" w14:paraId="7C22B184" w14:textId="77777777" w:rsidTr="00FE1F6A">
        <w:trPr>
          <w:trHeight w:val="499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1C0C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03FE" w14:textId="77777777" w:rsidR="00F50E3A" w:rsidRDefault="00000000" w:rsidP="00484D32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《第三只眼睛》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FF51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张颀菡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8A50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E844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国际经济与贸易学院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644D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万弋琳</w:t>
            </w:r>
          </w:p>
        </w:tc>
      </w:tr>
      <w:tr w:rsidR="00F50E3A" w14:paraId="469F711B" w14:textId="77777777" w:rsidTr="00FE1F6A">
        <w:trPr>
          <w:trHeight w:val="499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3A74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0319" w14:textId="77777777" w:rsidR="00F50E3A" w:rsidRDefault="00000000" w:rsidP="00484D32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《抑路拾光》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B085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梅馨宇</w:t>
            </w:r>
            <w:proofErr w:type="gramEnd"/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C160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何雪莹、孙锐艺、尹晨希、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钱浴丹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、孙雅雯、焦梓涵、曹美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3873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财政与公共管理学院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4C93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李立柱</w:t>
            </w:r>
          </w:p>
        </w:tc>
      </w:tr>
      <w:tr w:rsidR="00F50E3A" w14:paraId="1677E6F7" w14:textId="77777777" w:rsidTr="00FE1F6A">
        <w:trPr>
          <w:trHeight w:val="499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9570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科普视频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F126" w14:textId="77777777" w:rsidR="00F50E3A" w:rsidRDefault="00000000" w:rsidP="00484D32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《与我和解》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1E90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游付音</w:t>
            </w:r>
            <w:proofErr w:type="gramEnd"/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598D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宫雨慧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、郑亚如、洪蕾、马雅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娴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、卢艳、姜雅文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248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财政与公共管理学院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32A0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凌艳</w:t>
            </w:r>
            <w:proofErr w:type="gramEnd"/>
          </w:p>
        </w:tc>
      </w:tr>
      <w:tr w:rsidR="00F50E3A" w14:paraId="3688021B" w14:textId="77777777" w:rsidTr="00FE1F6A">
        <w:trPr>
          <w:trHeight w:val="499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36C0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心理动画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AB4A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《我的心里有什么》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AEA9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王婧怡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BEA5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BE11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会计学院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BCF0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张莉</w:t>
            </w:r>
          </w:p>
        </w:tc>
      </w:tr>
      <w:tr w:rsidR="00F50E3A" w14:paraId="504D8155" w14:textId="77777777" w:rsidTr="00FE1F6A">
        <w:trPr>
          <w:trHeight w:val="4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208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二等奖</w:t>
            </w:r>
          </w:p>
        </w:tc>
      </w:tr>
      <w:tr w:rsidR="00F50E3A" w14:paraId="3FE3242B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0933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作品类别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C7EB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作品名称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70BE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队长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F1EE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队员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072F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所在学院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7A1A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指导教师</w:t>
            </w:r>
          </w:p>
        </w:tc>
      </w:tr>
      <w:tr w:rsidR="00F50E3A" w14:paraId="1073021A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FAF0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00CF" w14:textId="77777777" w:rsidR="00F50E3A" w:rsidRDefault="00000000" w:rsidP="00484D32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《黑夜与白天》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F152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颜语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4D4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王钰、张雨晴、张睿欣、杨楠、朱宇萌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DAEB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4229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周月</w:t>
            </w:r>
          </w:p>
        </w:tc>
      </w:tr>
      <w:tr w:rsidR="00F50E3A" w14:paraId="631A56A8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E29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DED8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《大学，与“我”同行》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ACDB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李柏毅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23BA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张自豪、马让、孔自来、王天乐、陈炜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6C10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8551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王娟</w:t>
            </w:r>
          </w:p>
        </w:tc>
      </w:tr>
      <w:tr w:rsidR="00F50E3A" w14:paraId="6B66DE0E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1C43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49E5" w14:textId="77777777" w:rsidR="00F50E3A" w:rsidRDefault="00000000" w:rsidP="00484D32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《讨好型人格（微笑）》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8806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张宇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F9A3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郭立、朱宇豪、刘王军、汪学峰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C98A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经济学院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9F8F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周毅玮</w:t>
            </w:r>
          </w:p>
        </w:tc>
      </w:tr>
      <w:tr w:rsidR="00F50E3A" w14:paraId="73D5F147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24F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A643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《焦之外 花如海》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36D4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朱亦雨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185E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段文泊、王洋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8E36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经济学院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9312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汪亮</w:t>
            </w:r>
            <w:proofErr w:type="gramEnd"/>
          </w:p>
        </w:tc>
      </w:tr>
      <w:tr w:rsidR="00F50E3A" w14:paraId="29249756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EEBB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587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《心·鸣》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AC3F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郭宗祺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BEA3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王梓丞、宋文轩、潘仕珍、刘籽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彤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、王新凌、刘振择、胡开敏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2D36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财政与公共管理学院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3AB8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蒋浩</w:t>
            </w:r>
          </w:p>
        </w:tc>
      </w:tr>
      <w:tr w:rsidR="00F50E3A" w14:paraId="5080418E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7770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科普视频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86B2" w14:textId="77777777" w:rsidR="00F50E3A" w:rsidRDefault="00000000" w:rsidP="00484D32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《生活中有趣的心理现象》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4D4E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张祎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璇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7FE2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ACB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国际经济与贸易学院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9105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石岩</w:t>
            </w:r>
          </w:p>
        </w:tc>
      </w:tr>
      <w:tr w:rsidR="00F50E3A" w14:paraId="6899473E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718A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科普视频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BEDF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《双向情感障碍心理科普小课堂》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6C7E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龚语涵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04CD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邹思语、吕雅、付祥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FD05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工商管理学院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8CC6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马钦娟</w:t>
            </w:r>
          </w:p>
        </w:tc>
      </w:tr>
      <w:tr w:rsidR="00F50E3A" w14:paraId="18A279C3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974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心理动画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0205" w14:textId="77777777" w:rsidR="00F50E3A" w:rsidRDefault="00000000" w:rsidP="00484D32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《我不是它》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5442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胡玥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昕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24AA" w14:textId="77777777" w:rsidR="00F50E3A" w:rsidRDefault="00000000" w:rsidP="00484D32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郑雯文、胡玙璠、周小玲、陈文静、肖阳、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许雪晴、张梦茹、田文胜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92E9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艺术学院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AB1E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徐婷</w:t>
            </w:r>
          </w:p>
        </w:tc>
      </w:tr>
      <w:tr w:rsidR="00F50E3A" w14:paraId="2433F7CC" w14:textId="77777777" w:rsidTr="00FE1F6A">
        <w:trPr>
          <w:trHeight w:val="4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D298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三等奖</w:t>
            </w:r>
          </w:p>
        </w:tc>
      </w:tr>
      <w:tr w:rsidR="00F50E3A" w14:paraId="6BEDCF0D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659B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作品类别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E5E9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作品名称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083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队长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0763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队员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3FE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所在学院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39C9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指导教师</w:t>
            </w:r>
          </w:p>
        </w:tc>
      </w:tr>
      <w:tr w:rsidR="00F50E3A" w14:paraId="795A3DEC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5185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0DE8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《破墙》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76BD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王雨涵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1B6E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叶晓婧、杨慧琳、李嘉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一</w:t>
            </w:r>
            <w:proofErr w:type="gramEnd"/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44F1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金融学院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C6AA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刘美玲</w:t>
            </w:r>
          </w:p>
        </w:tc>
      </w:tr>
      <w:tr w:rsidR="00F50E3A" w14:paraId="5314CFFD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248A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8298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《活在每一个呼吸里》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BE70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李钰欣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9186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袁程程、宋颖、尹文斐、白晓露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9C6C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会计学院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8D70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张剑</w:t>
            </w:r>
          </w:p>
        </w:tc>
      </w:tr>
      <w:tr w:rsidR="00F50E3A" w14:paraId="51E190A4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5B59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EFA1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《虚镜》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E1B6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宁春晓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BE04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钱坤、戴琳、辛文墨、丁晓青、张瑞雪、吴一盼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4A1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金融学院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1566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杨亚慧</w:t>
            </w:r>
            <w:proofErr w:type="gramEnd"/>
          </w:p>
        </w:tc>
      </w:tr>
      <w:tr w:rsidR="00F50E3A" w14:paraId="0090CFF7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0F71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D252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《盛夏的告别》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7F76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许畅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AC62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路琪、丁一桐、刘婷、黄茜、管予婕、车宗骏、吴国瑞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EF44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管理科学与工程学院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B801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汪慧</w:t>
            </w:r>
          </w:p>
        </w:tc>
      </w:tr>
      <w:tr w:rsidR="00F50E3A" w14:paraId="0775C032" w14:textId="77777777" w:rsidTr="00FE1F6A">
        <w:trPr>
          <w:trHeight w:val="68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90EA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EE40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《你能看见我的声音吗》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FDF2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马雪燕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F30D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姚蕾、吴梦薇、施丹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EDCB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8E2B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向娟</w:t>
            </w:r>
          </w:p>
        </w:tc>
      </w:tr>
      <w:tr w:rsidR="00F50E3A" w14:paraId="5FD6A830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72E8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F6F6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《嘲声·心声·新生》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0911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姚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境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4348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唐未希、周馨、施美亦、崔雯慧、潘振徽</w:t>
            </w:r>
          </w:p>
          <w:p w14:paraId="3785B8E1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丁俊宇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5234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财政与公共管理学院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4CC9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郭卉</w:t>
            </w:r>
          </w:p>
        </w:tc>
      </w:tr>
      <w:tr w:rsidR="00F50E3A" w14:paraId="5C7E23A8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3BB4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2C4D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《花期何必焦虑》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7146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吴梦媛 邓如珺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421B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詹欣阳、蒋叶瑞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B7B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统计与应用数学学院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A84B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张泽南</w:t>
            </w:r>
          </w:p>
        </w:tc>
      </w:tr>
      <w:tr w:rsidR="00F50E3A" w14:paraId="24A4C544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714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科普视频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B8C6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《聆听内“心”，走进心“理”》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6E7A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汪丽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吴雨涵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238D" w14:textId="77777777" w:rsidR="00F50E3A" w:rsidRDefault="00000000">
            <w:pPr>
              <w:widowControl/>
              <w:ind w:firstLineChars="400" w:firstLine="84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9AFB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8950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汤龙升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F50E3A" w14:paraId="3EB989F9" w14:textId="77777777" w:rsidTr="00FE1F6A">
        <w:trPr>
          <w:trHeight w:val="65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C65E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科普视频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7746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《心理效应在身边》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B3C3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胡振果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18EF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赵雨、刘琳、高雅琳、张臻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3B2D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金融学院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0995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胡小媛</w:t>
            </w:r>
          </w:p>
        </w:tc>
      </w:tr>
      <w:tr w:rsidR="00F50E3A" w14:paraId="0578581B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4C0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心理动画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DE36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《行动焦虑》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A5C4" w14:textId="01066A61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朱蓉琪</w:t>
            </w:r>
            <w:proofErr w:type="gramEnd"/>
            <w:r w:rsidR="00FE1F6A">
              <w:rPr>
                <w:rFonts w:ascii="仿宋_GB2312" w:eastAsia="仿宋_GB2312" w:hint="eastAsia"/>
                <w:szCs w:val="21"/>
              </w:rPr>
              <w:t>路思彤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3CA0" w14:textId="6E2BB0A0" w:rsidR="00F50E3A" w:rsidRDefault="00FE1F6A" w:rsidP="00FE1F6A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9999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经济学院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4364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hint="eastAsia"/>
              </w:rPr>
              <w:t>汪亮</w:t>
            </w:r>
            <w:proofErr w:type="gramEnd"/>
          </w:p>
        </w:tc>
      </w:tr>
      <w:tr w:rsidR="00F50E3A" w14:paraId="18A9DA19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ABB3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心理动画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B230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《色彩》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C5FD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黄榕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39C6" w14:textId="77777777" w:rsidR="00F50E3A" w:rsidRDefault="00000000">
            <w:pPr>
              <w:widowControl/>
              <w:ind w:firstLineChars="400" w:firstLine="84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49FC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EF23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徐小洁</w:t>
            </w:r>
          </w:p>
        </w:tc>
      </w:tr>
      <w:tr w:rsidR="00F50E3A" w14:paraId="78C24CA0" w14:textId="77777777" w:rsidTr="00FE1F6A">
        <w:trPr>
          <w:trHeight w:val="4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1040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优秀奖</w:t>
            </w:r>
          </w:p>
        </w:tc>
      </w:tr>
      <w:tr w:rsidR="00F50E3A" w14:paraId="0D86131C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61EC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作品类别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AB46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作品名称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A38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队长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38B3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队员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0FE2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所在学院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174F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指导教师</w:t>
            </w:r>
          </w:p>
        </w:tc>
      </w:tr>
      <w:tr w:rsidR="00F50E3A" w14:paraId="128CFF23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9BA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63FE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《心墙之外：网暴的救赎之旅》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CD0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雯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89DD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刘雨彤、朱宁、申杨华、韦权桉、刘君昊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DB19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金融学院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12A4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常斯维</w:t>
            </w:r>
            <w:proofErr w:type="gramEnd"/>
          </w:p>
        </w:tc>
      </w:tr>
      <w:tr w:rsidR="00F50E3A" w:rsidRPr="00FE1F6A" w14:paraId="695AF76A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CCB4" w14:textId="77777777" w:rsidR="00F50E3A" w:rsidRPr="00FE1F6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FE1F6A"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A85F" w14:textId="77777777" w:rsidR="00F50E3A" w:rsidRPr="00FE1F6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FE1F6A">
              <w:rPr>
                <w:rFonts w:ascii="仿宋_GB2312" w:eastAsia="仿宋_GB2312" w:hint="eastAsia"/>
                <w:szCs w:val="21"/>
              </w:rPr>
              <w:t>《蝶变心颜》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295E" w14:textId="77777777" w:rsidR="00F50E3A" w:rsidRPr="00FE1F6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FE1F6A">
              <w:rPr>
                <w:rFonts w:ascii="仿宋_GB2312" w:eastAsia="仿宋_GB2312" w:hint="eastAsia"/>
                <w:szCs w:val="21"/>
              </w:rPr>
              <w:t>吕印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C15A" w14:textId="77777777" w:rsidR="00F50E3A" w:rsidRPr="00FE1F6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 w:rsidRPr="00FE1F6A">
              <w:rPr>
                <w:rFonts w:ascii="仿宋_GB2312" w:eastAsia="仿宋_GB2312" w:hint="eastAsia"/>
                <w:szCs w:val="21"/>
              </w:rPr>
              <w:t>席祥丽、文虹、叶雯、李嘉兴、陈姝璇、高恒杰、汪子涵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A177" w14:textId="77777777" w:rsidR="00F50E3A" w:rsidRPr="00FE1F6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FE1F6A">
              <w:rPr>
                <w:rFonts w:ascii="仿宋_GB2312" w:eastAsia="仿宋_GB2312" w:hint="eastAsia"/>
                <w:szCs w:val="21"/>
              </w:rPr>
              <w:t>会计学院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312B" w14:textId="77777777" w:rsidR="00F50E3A" w:rsidRPr="00FE1F6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FE1F6A">
              <w:rPr>
                <w:rFonts w:ascii="仿宋_GB2312" w:eastAsia="仿宋_GB2312" w:hint="eastAsia"/>
                <w:szCs w:val="21"/>
              </w:rPr>
              <w:t>张欣然</w:t>
            </w:r>
          </w:p>
        </w:tc>
      </w:tr>
      <w:tr w:rsidR="00F50E3A" w14:paraId="302747A8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B510" w14:textId="77777777" w:rsidR="00F50E3A" w:rsidRPr="00FE1F6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FE1F6A">
              <w:rPr>
                <w:rFonts w:ascii="仿宋_GB2312" w:eastAsia="仿宋_GB2312" w:hint="eastAsia"/>
                <w:szCs w:val="21"/>
              </w:rPr>
              <w:lastRenderedPageBreak/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9192" w14:textId="48A8DCAA" w:rsidR="00F50E3A" w:rsidRPr="00FE1F6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FE1F6A">
              <w:rPr>
                <w:rFonts w:ascii="仿宋_GB2312" w:eastAsia="仿宋_GB2312" w:hint="eastAsia"/>
                <w:szCs w:val="21"/>
              </w:rPr>
              <w:t>《</w:t>
            </w:r>
            <w:r w:rsidR="00FE1F6A" w:rsidRPr="00FE1F6A">
              <w:rPr>
                <w:rFonts w:ascii="仿宋_GB2312" w:eastAsia="仿宋_GB2312" w:hint="eastAsia"/>
                <w:szCs w:val="21"/>
              </w:rPr>
              <w:t>勇气之翼</w:t>
            </w:r>
            <w:r w:rsidRPr="00FE1F6A">
              <w:rPr>
                <w:rFonts w:ascii="仿宋_GB2312" w:eastAsia="仿宋_GB2312" w:hint="eastAsia"/>
                <w:szCs w:val="21"/>
              </w:rPr>
              <w:t>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75BD" w14:textId="77777777" w:rsidR="00F50E3A" w:rsidRPr="00FE1F6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FE1F6A">
              <w:rPr>
                <w:rFonts w:ascii="仿宋_GB2312" w:eastAsia="仿宋_GB2312" w:hint="eastAsia"/>
                <w:szCs w:val="21"/>
              </w:rPr>
              <w:t>张子妍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BC7D" w14:textId="77777777" w:rsidR="00F50E3A" w:rsidRPr="00FE1F6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 w:rsidRPr="00FE1F6A">
              <w:rPr>
                <w:rFonts w:ascii="仿宋_GB2312" w:eastAsia="仿宋_GB2312" w:hint="eastAsia"/>
                <w:szCs w:val="21"/>
              </w:rPr>
              <w:t>王馨悦、李欣怡、涂悦涵、席菲阳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BF4F" w14:textId="77777777" w:rsidR="00F50E3A" w:rsidRPr="00FE1F6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FE1F6A">
              <w:rPr>
                <w:rFonts w:ascii="仿宋_GB2312" w:eastAsia="仿宋_GB2312" w:hint="eastAsia"/>
                <w:szCs w:val="21"/>
              </w:rPr>
              <w:t>国际经济贸易学院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0082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FE1F6A">
              <w:rPr>
                <w:rFonts w:ascii="仿宋_GB2312" w:eastAsia="仿宋_GB2312" w:hint="eastAsia"/>
                <w:szCs w:val="21"/>
              </w:rPr>
              <w:t>万弋琳</w:t>
            </w:r>
          </w:p>
        </w:tc>
      </w:tr>
      <w:tr w:rsidR="00F50E3A" w14:paraId="09B36BAB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889E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B5FF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《行动·就现在》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D9CB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黄雅轩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18CA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刘长悦、殷沁楠、刘方博、马起涛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C144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3D46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张珊珊</w:t>
            </w:r>
          </w:p>
        </w:tc>
      </w:tr>
      <w:tr w:rsidR="00F50E3A" w14:paraId="5F213482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1AF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2C4E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《解放心灵》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741F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吴振峰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D8A8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汤欣露、李惠龙、吴孔柱、沙欣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怡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、刘妍</w:t>
            </w:r>
          </w:p>
          <w:p w14:paraId="2CC97D30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盛洁宇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、陆永辉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6F8E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艺术学院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819D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张晓欣</w:t>
            </w:r>
            <w:proofErr w:type="gramEnd"/>
          </w:p>
        </w:tc>
      </w:tr>
      <w:tr w:rsidR="00F50E3A" w14:paraId="04963FD1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A41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3C37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《反容貌焦虑》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CD6B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焦雨梦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47A2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孟雨彤、黄心语、陈琳、张星梦、贺钰雯、方珍妮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C973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艺术学院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1212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许芳</w:t>
            </w:r>
            <w:proofErr w:type="gramEnd"/>
          </w:p>
        </w:tc>
      </w:tr>
      <w:tr w:rsidR="00F50E3A" w14:paraId="5CE21D22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E499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F165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《破茧》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7993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欣荣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B3A0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吴雪、胡汉志、甘庆、康法云、吴旦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D5F2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管理科学与工程学院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7012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李婷</w:t>
            </w:r>
          </w:p>
        </w:tc>
      </w:tr>
      <w:tr w:rsidR="00F50E3A" w14:paraId="3C91BD4F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D9EB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7CD6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《一隅阳光》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15A1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赵予心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8CF1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杨楠、卜思懿、曹秋妍、姚鸿升、秦金祥、周立琪、程文涵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D006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1AD2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周月</w:t>
            </w:r>
          </w:p>
        </w:tc>
      </w:tr>
      <w:tr w:rsidR="00F50E3A" w14:paraId="762EB169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035B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636E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《醒过来》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43BC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汪胜男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55CA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姚瑞萍、张荣禛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2610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工商管理学院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FB11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张雨</w:t>
            </w:r>
          </w:p>
        </w:tc>
      </w:tr>
      <w:tr w:rsidR="00F50E3A" w14:paraId="7CF8FD8F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3E41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FB42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《我能》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0565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包晶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B541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胡妙可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、孙羽习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55FB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管理科学与工程学院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5014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秦庆</w:t>
            </w:r>
          </w:p>
        </w:tc>
      </w:tr>
      <w:tr w:rsidR="00F50E3A" w14:paraId="079CCDA0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5B46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3F2C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《宋佳佳的烦恼》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6E4D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柳文飔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486E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祝梦洁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、孙誉鑫、杨眉、姜如意、方叶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睿</w:t>
            </w:r>
            <w:proofErr w:type="gramEnd"/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703E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经济学院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AA8D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陈思宇</w:t>
            </w:r>
          </w:p>
        </w:tc>
      </w:tr>
      <w:tr w:rsidR="00F50E3A" w14:paraId="7DF860F1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1D15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23E8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《彷徨》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384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陈沛熙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A9B9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浩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楠、王晨旭、陆昊天、刘康宇、朱月月、钱学进、张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潆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丹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054F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工商管理学院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7F25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吴琼</w:t>
            </w:r>
          </w:p>
        </w:tc>
      </w:tr>
      <w:tr w:rsidR="00F50E3A" w14:paraId="324D9D8F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E13C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E7BA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《我与我周旋久，宁做我》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8CE2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常楚涵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8A6C" w14:textId="77777777" w:rsidR="00F50E3A" w:rsidRDefault="00000000" w:rsidP="00FE1F6A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周迎春、张帆、刘业芳、朱可悦、刘嘉欣齐烜梦、李美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喆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、李凤望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46A6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会计学院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19FB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程品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品</w:t>
            </w:r>
            <w:proofErr w:type="gramEnd"/>
          </w:p>
        </w:tc>
      </w:tr>
      <w:tr w:rsidR="00F50E3A" w14:paraId="55ECE5C5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E0BF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35AA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《再拾起》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95DE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薛杰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610F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闫潇月、汤子桐、王多晨、朱露、苏颜、杨慧敏、王凤仪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3639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经济学院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DDE8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汪亮</w:t>
            </w:r>
            <w:proofErr w:type="gramEnd"/>
          </w:p>
        </w:tc>
      </w:tr>
      <w:tr w:rsidR="00F50E3A" w14:paraId="1CF701BD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304F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A442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《从天而降的天使》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752E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谢文凌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53A1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卢睿萱、鲍嘉慧、杨翼菲、葛慧、郭柏涵、张豫淅、王语欣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334F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统计与应用数学学院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462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侯振荣</w:t>
            </w:r>
            <w:proofErr w:type="gramEnd"/>
          </w:p>
        </w:tc>
      </w:tr>
      <w:tr w:rsidR="00F50E3A" w14:paraId="46418A31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4ED2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科普视频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72A5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《拒绝过分焦虑》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0C9D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王睿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叡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D9B9" w14:textId="77777777" w:rsidR="00F50E3A" w:rsidRDefault="00000000">
            <w:pPr>
              <w:widowControl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何语涵、张哲霖、费梦茹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5D41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统计与应用数学学院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78A8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冯阳阳</w:t>
            </w:r>
          </w:p>
        </w:tc>
      </w:tr>
      <w:tr w:rsidR="00F50E3A" w14:paraId="64CC918A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1C88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科普视频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4660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《千万个我》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C323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吴妤婕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15FE" w14:textId="77777777" w:rsidR="00F50E3A" w:rsidRDefault="00000000">
            <w:pPr>
              <w:widowControl/>
              <w:ind w:firstLineChars="400" w:firstLine="84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89E9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管理科学与工程学院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AB4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汪慧</w:t>
            </w:r>
          </w:p>
        </w:tc>
      </w:tr>
      <w:tr w:rsidR="00F50E3A" w14:paraId="133FBD28" w14:textId="77777777" w:rsidTr="00FE1F6A">
        <w:trPr>
          <w:trHeight w:val="988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F3F8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科普视频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57AB" w14:textId="77777777" w:rsidR="00F50E3A" w:rsidRDefault="00000000" w:rsidP="00484D32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《重“心”开始的幸福大学生活》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EA40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李金鑫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7CC1" w14:textId="77777777" w:rsidR="00F50E3A" w:rsidRDefault="00000000">
            <w:pPr>
              <w:widowControl/>
              <w:ind w:firstLineChars="400" w:firstLine="84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/ 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DA5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工商管理学院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40E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王驰</w:t>
            </w:r>
          </w:p>
        </w:tc>
      </w:tr>
      <w:tr w:rsidR="00F50E3A" w14:paraId="15E72730" w14:textId="77777777" w:rsidTr="00FE1F6A">
        <w:trPr>
          <w:trHeight w:val="4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19EA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优秀指导教师奖</w:t>
            </w:r>
          </w:p>
        </w:tc>
      </w:tr>
      <w:tr w:rsidR="00F50E3A" w14:paraId="3CC7C1C8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A30F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作品类别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ED7E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指导教师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DD2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所在学院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8CAD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指导作品</w:t>
            </w:r>
          </w:p>
        </w:tc>
      </w:tr>
      <w:tr w:rsidR="00F50E3A" w14:paraId="31323C5D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BF8B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08CE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李伟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8519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35F1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《ta化成鸟》</w:t>
            </w:r>
          </w:p>
        </w:tc>
      </w:tr>
      <w:tr w:rsidR="00F50E3A" w14:paraId="72F309DC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B219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0525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万弋琳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1E4D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国际经济与贸易学院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F68A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《第三只眼睛》</w:t>
            </w:r>
          </w:p>
        </w:tc>
      </w:tr>
      <w:tr w:rsidR="00F50E3A" w14:paraId="52EBE2EB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8490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微电影</w:t>
            </w:r>
            <w:proofErr w:type="gramEnd"/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F2A6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李立柱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86FF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财政与公共管理学院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C36B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《抑路拾光》</w:t>
            </w:r>
          </w:p>
        </w:tc>
      </w:tr>
      <w:tr w:rsidR="00F50E3A" w14:paraId="0D6D2079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1FB5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科普视频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2B70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凌艳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2BDF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财政与公共管理学院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EF18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《与我和解》</w:t>
            </w:r>
          </w:p>
        </w:tc>
      </w:tr>
      <w:tr w:rsidR="00F50E3A" w14:paraId="5D826993" w14:textId="77777777" w:rsidTr="00FE1F6A">
        <w:trPr>
          <w:trHeight w:val="4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D2E2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心理动画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811A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张莉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D939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会计学院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4837" w14:textId="77777777" w:rsidR="00F50E3A" w:rsidRDefault="0000000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《我的心里有什么》</w:t>
            </w:r>
          </w:p>
        </w:tc>
      </w:tr>
    </w:tbl>
    <w:p w14:paraId="07B77DEB" w14:textId="77777777" w:rsidR="00F50E3A" w:rsidRDefault="00F50E3A">
      <w:pPr>
        <w:jc w:val="center"/>
        <w:rPr>
          <w:rFonts w:hint="eastAsia"/>
        </w:rPr>
      </w:pPr>
    </w:p>
    <w:sectPr w:rsidR="00F50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4FA59" w14:textId="77777777" w:rsidR="00B76F82" w:rsidRDefault="00B76F82" w:rsidP="00484D32">
      <w:pPr>
        <w:rPr>
          <w:rFonts w:hint="eastAsia"/>
        </w:rPr>
      </w:pPr>
      <w:r>
        <w:separator/>
      </w:r>
    </w:p>
  </w:endnote>
  <w:endnote w:type="continuationSeparator" w:id="0">
    <w:p w14:paraId="5DAA24B0" w14:textId="77777777" w:rsidR="00B76F82" w:rsidRDefault="00B76F82" w:rsidP="00484D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C0658" w14:textId="77777777" w:rsidR="00B76F82" w:rsidRDefault="00B76F82" w:rsidP="00484D32">
      <w:pPr>
        <w:rPr>
          <w:rFonts w:hint="eastAsia"/>
        </w:rPr>
      </w:pPr>
      <w:r>
        <w:separator/>
      </w:r>
    </w:p>
  </w:footnote>
  <w:footnote w:type="continuationSeparator" w:id="0">
    <w:p w14:paraId="3FD38516" w14:textId="77777777" w:rsidR="00B76F82" w:rsidRDefault="00B76F82" w:rsidP="00484D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24"/>
    <w:rsid w:val="000B2E6D"/>
    <w:rsid w:val="00142524"/>
    <w:rsid w:val="00184809"/>
    <w:rsid w:val="00256F3E"/>
    <w:rsid w:val="002C50F8"/>
    <w:rsid w:val="00303509"/>
    <w:rsid w:val="00484D32"/>
    <w:rsid w:val="00660CDB"/>
    <w:rsid w:val="006F3674"/>
    <w:rsid w:val="00753346"/>
    <w:rsid w:val="00A04D44"/>
    <w:rsid w:val="00A210D6"/>
    <w:rsid w:val="00A44A17"/>
    <w:rsid w:val="00B238F9"/>
    <w:rsid w:val="00B65DAA"/>
    <w:rsid w:val="00B76F82"/>
    <w:rsid w:val="00DE782F"/>
    <w:rsid w:val="00ED4A54"/>
    <w:rsid w:val="00F50E3A"/>
    <w:rsid w:val="00FE1F6A"/>
    <w:rsid w:val="00FE78B0"/>
    <w:rsid w:val="2B3E08B5"/>
    <w:rsid w:val="3197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37060"/>
  <w15:docId w15:val="{45871D04-D8E6-4781-A51B-53FA1462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D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4D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4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4D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2023-11-11T03:01:00Z</cp:lastPrinted>
  <dcterms:created xsi:type="dcterms:W3CDTF">2023-11-11T02:30:00Z</dcterms:created>
  <dcterms:modified xsi:type="dcterms:W3CDTF">2024-11-29T01:11:00Z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B0FC73C297D84F70B1908E5FEE1DA24E_13</vt:lpwstr>
  </property>
</Properties>
</file>