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2F0FC" w14:textId="626AACDE" w:rsidR="00184809" w:rsidRPr="000B2E6D" w:rsidRDefault="00142524" w:rsidP="00660CDB">
      <w:pPr>
        <w:spacing w:beforeLines="50" w:before="156" w:afterLines="50" w:after="156"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  <w:r w:rsidRPr="000B2E6D">
        <w:rPr>
          <w:rFonts w:ascii="仿宋_GB2312" w:eastAsia="仿宋_GB2312" w:hint="eastAsia"/>
          <w:b/>
          <w:bCs/>
          <w:sz w:val="32"/>
          <w:szCs w:val="32"/>
        </w:rPr>
        <w:t>2</w:t>
      </w:r>
      <w:r w:rsidRPr="000B2E6D">
        <w:rPr>
          <w:rFonts w:ascii="仿宋_GB2312" w:eastAsia="仿宋_GB2312"/>
          <w:b/>
          <w:bCs/>
          <w:sz w:val="32"/>
          <w:szCs w:val="32"/>
        </w:rPr>
        <w:t>023</w:t>
      </w:r>
      <w:r w:rsidRPr="000B2E6D">
        <w:rPr>
          <w:rFonts w:ascii="仿宋_GB2312" w:eastAsia="仿宋_GB2312" w:hint="eastAsia"/>
          <w:b/>
          <w:bCs/>
          <w:sz w:val="32"/>
          <w:szCs w:val="32"/>
        </w:rPr>
        <w:t>年校园心理短视频作品获奖名单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8"/>
        <w:gridCol w:w="1088"/>
        <w:gridCol w:w="2363"/>
        <w:gridCol w:w="1843"/>
        <w:gridCol w:w="1354"/>
      </w:tblGrid>
      <w:tr w:rsidR="00DE782F" w:rsidRPr="00DE782F" w14:paraId="55FE8DCE" w14:textId="77777777" w:rsidTr="00DE782F">
        <w:trPr>
          <w:trHeight w:val="4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81AC" w14:textId="10E4461C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E782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一等奖</w:t>
            </w:r>
          </w:p>
        </w:tc>
      </w:tr>
      <w:tr w:rsidR="00ED4A54" w:rsidRPr="00DE782F" w14:paraId="5D74D755" w14:textId="77777777" w:rsidTr="00ED4A54">
        <w:trPr>
          <w:trHeight w:val="499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0E60" w14:textId="77777777" w:rsidR="00DE782F" w:rsidRPr="00DE782F" w:rsidRDefault="00DE782F" w:rsidP="00ED4A54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作品名称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39FD" w14:textId="77777777" w:rsidR="00DE782F" w:rsidRPr="00DE782F" w:rsidRDefault="00DE782F" w:rsidP="00ED4A54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队长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72D4" w14:textId="77777777" w:rsidR="00DE782F" w:rsidRPr="00DE782F" w:rsidRDefault="00DE782F" w:rsidP="00ED4A54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队员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19A4" w14:textId="77777777" w:rsidR="00DE782F" w:rsidRPr="00DE782F" w:rsidRDefault="00DE782F" w:rsidP="00ED4A54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所在学院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E43" w14:textId="77777777" w:rsidR="00DE782F" w:rsidRPr="00DE782F" w:rsidRDefault="00DE782F" w:rsidP="00ED4A54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指导教师</w:t>
            </w:r>
          </w:p>
        </w:tc>
      </w:tr>
      <w:tr w:rsidR="00ED4A54" w:rsidRPr="00DE782F" w14:paraId="7A5610BC" w14:textId="77777777" w:rsidTr="00ED4A54">
        <w:trPr>
          <w:trHeight w:val="499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AD4C" w14:textId="77777777" w:rsidR="00DE782F" w:rsidRPr="00DE782F" w:rsidRDefault="00DE782F" w:rsidP="00DE782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《告别》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1925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梁晨曦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6CA" w14:textId="77777777" w:rsidR="00DE782F" w:rsidRPr="00DE782F" w:rsidRDefault="00DE782F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胡蝶、解晨欣、秦静、赵毓骋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F83C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艺术学院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CB38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许芳</w:t>
            </w:r>
          </w:p>
        </w:tc>
      </w:tr>
      <w:tr w:rsidR="00ED4A54" w:rsidRPr="00DE782F" w14:paraId="7C22B184" w14:textId="77777777" w:rsidTr="00ED4A54">
        <w:trPr>
          <w:trHeight w:val="499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03FE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《微光》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FF51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唐安琪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8A50" w14:textId="77777777" w:rsidR="00DE782F" w:rsidRPr="00DE782F" w:rsidRDefault="00DE782F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谢雨欣、程袖然、刘姿瑞、吴薇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844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国际经济与贸易学院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644D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张晓欣</w:t>
            </w:r>
          </w:p>
        </w:tc>
      </w:tr>
      <w:tr w:rsidR="00ED4A54" w:rsidRPr="00DE782F" w14:paraId="469F711B" w14:textId="77777777" w:rsidTr="00ED4A54">
        <w:trPr>
          <w:trHeight w:val="499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0319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《逃离抑世界》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B085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贺乐梅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C160" w14:textId="77777777" w:rsidR="00DE782F" w:rsidRPr="00DE782F" w:rsidRDefault="00DE782F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何瑞、刘涵、余铁浩、陶善冉、程佳亮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3873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财政与公共管理学院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4C93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徐芝兰</w:t>
            </w:r>
          </w:p>
        </w:tc>
      </w:tr>
      <w:tr w:rsidR="00660CDB" w:rsidRPr="00DE782F" w14:paraId="1677E6F7" w14:textId="77777777" w:rsidTr="00ED4A54">
        <w:trPr>
          <w:trHeight w:val="499"/>
        </w:trPr>
        <w:tc>
          <w:tcPr>
            <w:tcW w:w="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F126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《心晴向阳，万物明朗》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1E90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罗诗萌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98D" w14:textId="77777777" w:rsidR="00DE782F" w:rsidRPr="00DE782F" w:rsidRDefault="00DE782F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花婷婷、李念念、赵昕玥、滕文钰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2487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文学院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2A0" w14:textId="77777777" w:rsidR="00DE782F" w:rsidRPr="00DE782F" w:rsidRDefault="00DE782F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szCs w:val="21"/>
              </w:rPr>
              <w:t>伍倩倩</w:t>
            </w:r>
          </w:p>
        </w:tc>
      </w:tr>
      <w:tr w:rsidR="00ED4A54" w:rsidRPr="00DE782F" w14:paraId="504D8155" w14:textId="77777777" w:rsidTr="00ED4A54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2087" w14:textId="6FE8AA9B" w:rsidR="00ED4A54" w:rsidRPr="00DE782F" w:rsidRDefault="00ED4A54" w:rsidP="00DE782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二</w:t>
            </w:r>
            <w:r w:rsidRPr="00DE782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等奖</w:t>
            </w:r>
          </w:p>
        </w:tc>
      </w:tr>
      <w:tr w:rsidR="00660CDB" w:rsidRPr="00DE782F" w14:paraId="3FE3242B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C7EB" w14:textId="2F74CE5D" w:rsidR="00660CDB" w:rsidRPr="00DE782F" w:rsidRDefault="00660CDB" w:rsidP="00660CD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作品名称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70BE" w14:textId="2F1D9AD5" w:rsidR="00660CDB" w:rsidRPr="00DE782F" w:rsidRDefault="00660CDB" w:rsidP="00660CD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队长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F1EE" w14:textId="1DC99713" w:rsidR="00660CDB" w:rsidRPr="00DE782F" w:rsidRDefault="00660CDB" w:rsidP="00660CD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队员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072F" w14:textId="59B5887F" w:rsidR="00660CDB" w:rsidRPr="00DE782F" w:rsidRDefault="00660CDB" w:rsidP="00660CD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所在学院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7A1A" w14:textId="24424CC0" w:rsidR="00660CDB" w:rsidRPr="00DE782F" w:rsidRDefault="00660CDB" w:rsidP="00660CD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指导教师</w:t>
            </w:r>
          </w:p>
        </w:tc>
      </w:tr>
      <w:tr w:rsidR="00660CDB" w:rsidRPr="00660CDB" w14:paraId="1073021A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300CF" w14:textId="77777777" w:rsidR="00660CDB" w:rsidRPr="00660CDB" w:rsidRDefault="00660CDB" w:rsidP="00660CD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60CDB">
              <w:rPr>
                <w:rFonts w:ascii="仿宋_GB2312" w:eastAsia="仿宋_GB2312" w:hint="eastAsia"/>
                <w:szCs w:val="21"/>
              </w:rPr>
              <w:t>《向左向右向前向后》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F152" w14:textId="77777777" w:rsidR="00660CDB" w:rsidRPr="00660CDB" w:rsidRDefault="00660CDB" w:rsidP="00660CD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60CDB">
              <w:rPr>
                <w:rFonts w:ascii="仿宋_GB2312" w:eastAsia="仿宋_GB2312" w:hint="eastAsia"/>
                <w:szCs w:val="21"/>
              </w:rPr>
              <w:t>刘萌萌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B4D4" w14:textId="77777777" w:rsidR="00660CDB" w:rsidRPr="00660CDB" w:rsidRDefault="00660CDB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660CDB">
              <w:rPr>
                <w:rFonts w:ascii="仿宋_GB2312" w:eastAsia="仿宋_GB2312" w:hint="eastAsia"/>
                <w:szCs w:val="21"/>
              </w:rPr>
              <w:t>孙奕、崔梦瑶、安丽萍、赵华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DAEB" w14:textId="77777777" w:rsidR="00660CDB" w:rsidRPr="00660CDB" w:rsidRDefault="00660CDB" w:rsidP="00660CD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60CDB">
              <w:rPr>
                <w:rFonts w:ascii="仿宋_GB2312" w:eastAsia="仿宋_GB2312" w:hint="eastAsia"/>
                <w:szCs w:val="21"/>
              </w:rPr>
              <w:t>国际经济与贸易学院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4229" w14:textId="77777777" w:rsidR="00660CDB" w:rsidRPr="00660CDB" w:rsidRDefault="00660CDB" w:rsidP="00660CD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660CDB">
              <w:rPr>
                <w:rFonts w:ascii="仿宋_GB2312" w:eastAsia="仿宋_GB2312" w:hint="eastAsia"/>
                <w:szCs w:val="21"/>
              </w:rPr>
              <w:t>段爱敏</w:t>
            </w:r>
          </w:p>
        </w:tc>
      </w:tr>
      <w:tr w:rsidR="00ED4A54" w:rsidRPr="00ED4A54" w14:paraId="631A56A8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DED8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《触角》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ACDB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朱诺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23BA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俞雅婷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6C10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会计学院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8551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张莉</w:t>
            </w:r>
          </w:p>
        </w:tc>
      </w:tr>
      <w:tr w:rsidR="00ED4A54" w:rsidRPr="00ED4A54" w14:paraId="6B66DE0E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49E5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《认同》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880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蒋瑞祺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F9A3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张昊、黄科顺、马雪燕、柴艺、卢凤超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C98A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文学院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9F8F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伍倩倩</w:t>
            </w:r>
          </w:p>
        </w:tc>
      </w:tr>
      <w:tr w:rsidR="00ED4A54" w:rsidRPr="00ED4A54" w14:paraId="73D5F147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A643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《勇敢》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36D4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孙思语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185E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孙汉琳、刘欣雨、姚蕾、杨波涛、程鹏程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E3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文学院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9312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安弘毅</w:t>
            </w:r>
          </w:p>
        </w:tc>
      </w:tr>
      <w:tr w:rsidR="00ED4A54" w:rsidRPr="00ED4A54" w14:paraId="29249756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2587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《网》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C3F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张鹏鹏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BEA3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林悦、张悦、海源、王立芯、王思典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42D3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国际经济与贸易学院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3AB8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万弋琳</w:t>
            </w:r>
          </w:p>
        </w:tc>
      </w:tr>
      <w:tr w:rsidR="00ED4A54" w:rsidRPr="00ED4A54" w14:paraId="5080418E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86B2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《闪光》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4D4E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李漫漫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7FE2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胡杨彤、周菲阳、张皖婷、王兮煜、黄楚颐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ACB7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金融学院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9105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李承鑫</w:t>
            </w:r>
          </w:p>
        </w:tc>
      </w:tr>
      <w:tr w:rsidR="00ED4A54" w:rsidRPr="00ED4A54" w14:paraId="6899473E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BEDF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《前行》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6C7E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孙文静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04CD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张旭涛、孙梦琪、王运杰、吴亦凡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FD05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会计学院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8CC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许友情</w:t>
            </w:r>
          </w:p>
        </w:tc>
      </w:tr>
      <w:tr w:rsidR="00ED4A54" w:rsidRPr="00ED4A54" w14:paraId="18A279C3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0205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《虚假的甜蜜》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5442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付钰洁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24AA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李心仪、吴硕颀、许欣妍、杨海稚、许昊凯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92E9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统计与应用数学学院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AB1E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张泽南</w:t>
            </w:r>
          </w:p>
        </w:tc>
      </w:tr>
      <w:tr w:rsidR="00ED4A54" w:rsidRPr="00ED4A54" w14:paraId="615B8DDF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FBD7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《吴明之辈》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4451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包田田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AFC5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杜宇博、吴桐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D1F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法学院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A973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唐雯</w:t>
            </w:r>
          </w:p>
        </w:tc>
      </w:tr>
      <w:tr w:rsidR="00ED4A54" w:rsidRPr="00ED4A54" w14:paraId="2D4D495F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8FD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《心若向阳，何惧忧伤》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C6D5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陈登源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94CB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桑道厚、张阳、刘向前、郑旭豪、叶磊坡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3187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工商管理学院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AC3C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杨红霞</w:t>
            </w:r>
          </w:p>
        </w:tc>
      </w:tr>
      <w:tr w:rsidR="00ED4A54" w:rsidRPr="00DE782F" w14:paraId="2433F7CC" w14:textId="77777777" w:rsidTr="00ED4A54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D298" w14:textId="2F2FB275" w:rsidR="00ED4A54" w:rsidRPr="00DE782F" w:rsidRDefault="00ED4A54" w:rsidP="00660CD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三</w:t>
            </w:r>
            <w:r w:rsidRPr="00DE782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等奖</w:t>
            </w:r>
          </w:p>
        </w:tc>
      </w:tr>
      <w:tr w:rsidR="00ED4A54" w:rsidRPr="00DE782F" w14:paraId="6BEDCF0D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E5E9" w14:textId="77E98E92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作品名称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0837" w14:textId="560F7225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队长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0763" w14:textId="299AE011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队员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3FE7" w14:textId="3592B1DC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所在学院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39C9" w14:textId="57BE1BEA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指导教师</w:t>
            </w:r>
          </w:p>
        </w:tc>
      </w:tr>
      <w:tr w:rsidR="00ED4A54" w:rsidRPr="00ED4A54" w14:paraId="795A3DEC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0DE8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《向阳》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76BD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付研熙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1B6E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侯一菲、王莉、张盈盈、陈科屹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4F1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工商管理学院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C6AA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左雨婷</w:t>
            </w:r>
          </w:p>
        </w:tc>
      </w:tr>
      <w:tr w:rsidR="00ED4A54" w:rsidRPr="00ED4A54" w14:paraId="5314CFFD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8298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《拒绝网暴，绽放青春》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BE70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刘珺雯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9186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刘雨彤、申杨华、朱宁、韦权按、刘君昊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9C6C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金融学院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8D70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常斯维</w:t>
            </w:r>
          </w:p>
        </w:tc>
      </w:tr>
      <w:tr w:rsidR="00ED4A54" w:rsidRPr="00ED4A54" w14:paraId="51E190A4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EFA1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lastRenderedPageBreak/>
              <w:t>《破境》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E1B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王梦瑶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BE04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唐秋涵 、张梦娟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4A17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统计与应用数学学院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156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王亚伟</w:t>
            </w:r>
          </w:p>
        </w:tc>
      </w:tr>
      <w:tr w:rsidR="00ED4A54" w:rsidRPr="00ED4A54" w14:paraId="0090CFF7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D252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《暖阳》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7F7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白术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AC62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陆文仙、叶宇欣、吴胜楠、孟婧婧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EF44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经济学院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B801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汪亮</w:t>
            </w:r>
          </w:p>
        </w:tc>
      </w:tr>
      <w:tr w:rsidR="00ED4A54" w:rsidRPr="00ED4A54" w14:paraId="0775C032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EE40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《破茧》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FDF2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王怡心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F30D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EDCB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管理科学与工程学院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8E2B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秦庆</w:t>
            </w:r>
          </w:p>
        </w:tc>
      </w:tr>
      <w:tr w:rsidR="00ED4A54" w:rsidRPr="00ED4A54" w14:paraId="5FD6A830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F6F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《星光》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0911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王菲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B8E1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王晨旭、刘亚楠、王美玲、周姚瑶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5234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工商管理学院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4CC9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左雨婷</w:t>
            </w:r>
          </w:p>
        </w:tc>
      </w:tr>
      <w:tr w:rsidR="00ED4A54" w:rsidRPr="00ED4A54" w14:paraId="5C7E23A8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2C4D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《光》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714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何静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421B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姜玥、王书娜、叶思彤、汪端端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B7B7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管理科学与工程学院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A84B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秦庆</w:t>
            </w:r>
          </w:p>
        </w:tc>
      </w:tr>
      <w:tr w:rsidR="00ED4A54" w:rsidRPr="00ED4A54" w14:paraId="24A4C544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B8C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《明天天明》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6E7A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夏雨孟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238D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魏沁怡、胡博文、王艳、徐宇婷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9AFB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财政与公共管理学院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8950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 xml:space="preserve">陈保玲 </w:t>
            </w:r>
          </w:p>
        </w:tc>
      </w:tr>
      <w:tr w:rsidR="00ED4A54" w:rsidRPr="00ED4A54" w14:paraId="3EB989F9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774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《少年，无畏的应对挫折》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B3C3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秦孟斐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18EF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周雅乐、郭彩云、宁春晓、张嘉悦、张金玉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3B2D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金融学院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0995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吴艳萍</w:t>
            </w:r>
          </w:p>
        </w:tc>
      </w:tr>
      <w:tr w:rsidR="00ED4A54" w:rsidRPr="00ED4A54" w14:paraId="0578581B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EDE3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《The Door of Soul》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A5C4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张雨桐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3CA0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陈雨佳、李文卓、贾依娜、郝鹏程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9999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法学院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4364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朱志强</w:t>
            </w:r>
          </w:p>
        </w:tc>
      </w:tr>
      <w:tr w:rsidR="00ED4A54" w:rsidRPr="00ED4A54" w14:paraId="18A9DA19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B230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《身旁的光》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C5FD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张涛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39C6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朱建海、杨存杰、蒋雨露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49FC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艺术学院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EF23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许芳</w:t>
            </w:r>
          </w:p>
        </w:tc>
      </w:tr>
      <w:tr w:rsidR="00ED4A54" w:rsidRPr="00ED4A54" w14:paraId="26B18520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B664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《追随光，成为光》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4D7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庞云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C621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潘逸、方晋希、丁翼萌、沈语宣、聂靖涵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BAA7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会计学院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6A44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宗惠</w:t>
            </w:r>
          </w:p>
        </w:tc>
      </w:tr>
      <w:tr w:rsidR="00ED4A54" w:rsidRPr="00ED4A54" w14:paraId="22FC5F1D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EEFA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《破茧》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91D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殷郡泽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8E3E" w14:textId="77777777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吴洁、马韵函、刘雨欣、周慧颖洁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C6A6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财政与公共管理学院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BE3F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徐芝兰</w:t>
            </w:r>
          </w:p>
        </w:tc>
      </w:tr>
      <w:tr w:rsidR="00ED4A54" w:rsidRPr="00DE782F" w14:paraId="63D2B2F8" w14:textId="77777777" w:rsidTr="00ED4A54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814A" w14:textId="72811DAF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最佳动画制作</w:t>
            </w:r>
            <w:r w:rsidRPr="00DE782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</w:t>
            </w:r>
          </w:p>
        </w:tc>
      </w:tr>
      <w:tr w:rsidR="00ED4A54" w:rsidRPr="00DE782F" w14:paraId="250213D3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782B" w14:textId="53CBED2F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作品名称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FF08" w14:textId="5156FA8A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队长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C7F3" w14:textId="10D67181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队员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7A49" w14:textId="0DCD0E86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所在学院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2786" w14:textId="0EB2E80D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指导教师</w:t>
            </w:r>
          </w:p>
        </w:tc>
      </w:tr>
      <w:tr w:rsidR="00ED4A54" w:rsidRPr="00ED4A54" w14:paraId="348D6813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D675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《Rain 心聆》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27C2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尹日欣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34D7" w14:textId="2FDE6636" w:rsidR="00ED4A54" w:rsidRPr="00ED4A54" w:rsidRDefault="00ED4A54" w:rsidP="00ED4A54">
            <w:pPr>
              <w:widowControl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刘晗、姜珊珊、岑良宇、刘瑾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DD25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财政与公共管理学院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A165" w14:textId="77777777" w:rsidR="00ED4A54" w:rsidRPr="00ED4A54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陈保玲</w:t>
            </w:r>
          </w:p>
        </w:tc>
      </w:tr>
      <w:tr w:rsidR="00ED4A54" w:rsidRPr="00DE782F" w14:paraId="78C24CA0" w14:textId="77777777" w:rsidTr="00ED4A54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1040" w14:textId="74B50C7A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优秀</w:t>
            </w:r>
            <w:r w:rsidRPr="00DE782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</w:t>
            </w:r>
          </w:p>
        </w:tc>
      </w:tr>
      <w:tr w:rsidR="00ED4A54" w:rsidRPr="00DE782F" w14:paraId="0D86131C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AB46" w14:textId="26F5CAD9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作品名称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A387" w14:textId="3E73A5B3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队长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38B3" w14:textId="75A886B6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队员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0FE2" w14:textId="5D44E748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所在学院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174F" w14:textId="3769960A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指导教师</w:t>
            </w:r>
          </w:p>
        </w:tc>
      </w:tr>
      <w:tr w:rsidR="00A44A17" w:rsidRPr="00A44A17" w14:paraId="128CFF23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63FE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《爱自己的开始》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CD07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沈文慧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89DD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朱玥、束佳蕊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DB19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金融学院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12A4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李承鑫</w:t>
            </w:r>
          </w:p>
        </w:tc>
      </w:tr>
      <w:tr w:rsidR="00A44A17" w:rsidRPr="00A44A17" w14:paraId="695AF76A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A85F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《每一天》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295E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邱铭旸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C15A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余安琦、邹莹、黄嘉艺、于嘉葳、蒋欣奕、卓志勇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A177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工商管理学院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312B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赵思涵</w:t>
            </w:r>
          </w:p>
        </w:tc>
      </w:tr>
      <w:tr w:rsidR="00A44A17" w:rsidRPr="00A44A17" w14:paraId="302747A8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9192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《卷》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75BD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刘欣怡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BC7D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陈嘉鑫、王文、秦志龙、黄祉清、王宇恒、李庆栋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BF4F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工商管理学院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0082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马钦娟</w:t>
            </w:r>
          </w:p>
        </w:tc>
      </w:tr>
      <w:tr w:rsidR="00A44A17" w:rsidRPr="00A44A17" w14:paraId="09B36BAB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B5FF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《破茧》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D9CB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徐瑞玲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18CA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李夏影、季婷婷、刘墨、韦琬榆、王智超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C144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工商管理学院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D46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潘慧琼</w:t>
            </w:r>
          </w:p>
        </w:tc>
      </w:tr>
      <w:tr w:rsidR="00A44A17" w:rsidRPr="00A44A17" w14:paraId="5F213482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2C4E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《焦虑》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741F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胡婉君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7D30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盛宣谕、刘慧欣、徐武正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6F8E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管理科学与工程学院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819D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秦庆</w:t>
            </w:r>
          </w:p>
        </w:tc>
      </w:tr>
      <w:tr w:rsidR="00A44A17" w:rsidRPr="00A44A17" w14:paraId="04963FD1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3C37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《对虚荣心说no》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CD6B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杨蕊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47A2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康司宇、胡婕、任伯洋、薛凌冰、王倩倩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C973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管理科学与工程学院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1212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刘静</w:t>
            </w:r>
          </w:p>
        </w:tc>
      </w:tr>
      <w:tr w:rsidR="00A44A17" w:rsidRPr="00A44A17" w14:paraId="5CE21D22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F165" w14:textId="79AB74B3" w:rsidR="00A44A17" w:rsidRPr="00A44A17" w:rsidRDefault="00A44A17" w:rsidP="00A04D44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《星光</w:t>
            </w:r>
            <w:r w:rsidR="00A04D44">
              <w:rPr>
                <w:rFonts w:ascii="仿宋_GB2312" w:eastAsia="仿宋_GB2312" w:hint="eastAsia"/>
                <w:szCs w:val="21"/>
              </w:rPr>
              <w:t>·</w:t>
            </w:r>
            <w:r w:rsidRPr="00A44A17">
              <w:rPr>
                <w:rFonts w:ascii="仿宋_GB2312" w:eastAsia="仿宋_GB2312" w:hint="eastAsia"/>
                <w:szCs w:val="21"/>
              </w:rPr>
              <w:t>心光》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7993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朱云建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B3A0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张文泽、胡嘉宝、李君彤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D5F2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管理科学与工程学院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7012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秦庆</w:t>
            </w:r>
          </w:p>
        </w:tc>
      </w:tr>
      <w:tr w:rsidR="00A44A17" w:rsidRPr="00A44A17" w14:paraId="3C91BD4F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7CD6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《寝室和谐之夜》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15A1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李妙卓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8CF1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 xml:space="preserve"> 郑欣垚、丁倩茹、陶雨亭、徐凯琳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006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会计学院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1AD2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程品品</w:t>
            </w:r>
          </w:p>
        </w:tc>
      </w:tr>
      <w:tr w:rsidR="00A44A17" w:rsidRPr="00A44A17" w14:paraId="762EB169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636E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《不以己卑》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43BC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王婧怡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55CA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杨可欣、付子萱、程思瑜、吴婷婷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2610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会计学院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FB11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张莉</w:t>
            </w:r>
          </w:p>
        </w:tc>
      </w:tr>
      <w:tr w:rsidR="00A44A17" w:rsidRPr="00A44A17" w14:paraId="7CF8FD8F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FB42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《凛冬之光》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0565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王沐馨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B541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白灿灿、陈佳琦、朱晓雅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55FB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会计学院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5014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张欣然</w:t>
            </w:r>
          </w:p>
        </w:tc>
      </w:tr>
      <w:tr w:rsidR="00A44A17" w:rsidRPr="00A44A17" w14:paraId="079CCDA0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3F2C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《不等风禾尽起，而山止川行》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E4D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郭进东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486E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张晗、徐静、宋淇乐、王若涵、韩冰冰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703E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财政与公共管理学院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AA8D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陈保玲</w:t>
            </w:r>
          </w:p>
        </w:tc>
      </w:tr>
      <w:tr w:rsidR="00A44A17" w:rsidRPr="00A44A17" w14:paraId="7DF860F1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23E8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lastRenderedPageBreak/>
              <w:t>《太阳照常升起》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3847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钱浴丹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A9B9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翁杨、朱洁锐、孙浩哲、陈涛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054F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财政与公共管理学院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7F25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李立柱</w:t>
            </w:r>
          </w:p>
        </w:tc>
      </w:tr>
      <w:tr w:rsidR="00A44A17" w:rsidRPr="00A44A17" w14:paraId="324D9D8F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E7BA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《两个我》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8CE2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陈艳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8A6C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姜雅文、张玮程、房小乐、史志鸣、张峣榕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46A6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财政与公共管理学院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19FB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凌艳</w:t>
            </w:r>
          </w:p>
        </w:tc>
      </w:tr>
      <w:tr w:rsidR="00A44A17" w:rsidRPr="00A44A17" w14:paraId="55ECE5C5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35AA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《我，我》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5DE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李心语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10F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王岩松、魏雨馨、张雨晴、吴越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3639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法学院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DDE8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周月</w:t>
            </w:r>
          </w:p>
        </w:tc>
      </w:tr>
      <w:tr w:rsidR="00A44A17" w:rsidRPr="00A44A17" w14:paraId="1CF701BD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A442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《人生游戏》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52E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袁庆玲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53A1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邵静哲、石钰寰、张子寒、李晨畅、葛继澍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334F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法学院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4627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朱志强</w:t>
            </w:r>
          </w:p>
        </w:tc>
      </w:tr>
      <w:tr w:rsidR="00A44A17" w:rsidRPr="00A44A17" w14:paraId="46418A31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72A5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《趁现在》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0C9D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 xml:space="preserve">陈焱兵 </w:t>
            </w:r>
            <w:r w:rsidRPr="00A44A17">
              <w:rPr>
                <w:rFonts w:ascii="仿宋_GB2312" w:eastAsia="仿宋_GB2312" w:hint="eastAsia"/>
                <w:szCs w:val="21"/>
              </w:rPr>
              <w:br/>
              <w:t>蒋乐颖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D9B9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赵童、杨圣齐、梅英娜、薛旭阳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5D41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统计与应用数学学院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78A8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冯阳阳</w:t>
            </w:r>
          </w:p>
        </w:tc>
      </w:tr>
      <w:tr w:rsidR="00A44A17" w:rsidRPr="00A44A17" w14:paraId="64CC918A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4660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正青春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C323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焦雨梦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15FE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王来锦、张星梦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89E9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艺术学院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B47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许芳</w:t>
            </w:r>
          </w:p>
        </w:tc>
      </w:tr>
      <w:tr w:rsidR="00A44A17" w:rsidRPr="00A44A17" w14:paraId="133FBD28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57AB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《我能》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EA40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胡妙可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CC1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包晶、孙羽习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DA57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文学院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40E7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李伟</w:t>
            </w:r>
          </w:p>
        </w:tc>
      </w:tr>
      <w:tr w:rsidR="00A44A17" w:rsidRPr="00A44A17" w14:paraId="7FFC852E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55D7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《扔了那盏“煤气灯”》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D652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邓安静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F0FC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邬阳暄、方昱、樊敏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F4A6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文学院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5CF1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常春梅</w:t>
            </w:r>
          </w:p>
        </w:tc>
      </w:tr>
      <w:tr w:rsidR="00A44A17" w:rsidRPr="00A44A17" w14:paraId="7C29DFDA" w14:textId="77777777" w:rsidTr="00A44A17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2AD4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《女孩不应该被定义》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B6E6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解明月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4BA7" w14:textId="77777777" w:rsidR="00A44A17" w:rsidRPr="00A44A17" w:rsidRDefault="00A44A17" w:rsidP="00A44A17">
            <w:pPr>
              <w:widowControl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韦晓珺 廉佳莹 郭静茹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250D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文学院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4654" w14:textId="77777777" w:rsidR="00A44A17" w:rsidRPr="00A44A17" w:rsidRDefault="00A44A17" w:rsidP="00A44A1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4A17">
              <w:rPr>
                <w:rFonts w:ascii="仿宋_GB2312" w:eastAsia="仿宋_GB2312" w:hint="eastAsia"/>
                <w:szCs w:val="21"/>
              </w:rPr>
              <w:t>伍倩倩</w:t>
            </w:r>
          </w:p>
        </w:tc>
      </w:tr>
      <w:tr w:rsidR="00ED4A54" w:rsidRPr="00DE782F" w14:paraId="290EACB1" w14:textId="77777777" w:rsidTr="00ED4A54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934D" w14:textId="1A1D3FF5" w:rsidR="00ED4A54" w:rsidRPr="00DE782F" w:rsidRDefault="00ED4A54" w:rsidP="00ED4A5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大众评审</w:t>
            </w:r>
            <w:r w:rsidRPr="00DE782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</w:t>
            </w:r>
          </w:p>
        </w:tc>
      </w:tr>
      <w:tr w:rsidR="00753346" w:rsidRPr="00ED4A54" w14:paraId="4B03E006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429E" w14:textId="6FE43C31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作品名称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B23D" w14:textId="21E627AD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队长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BE54" w14:textId="158CE5B3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队员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322" w14:textId="5954D34D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所在学院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B84A" w14:textId="263B118F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DE782F">
              <w:rPr>
                <w:rFonts w:ascii="仿宋_GB2312" w:eastAsia="仿宋_GB2312" w:hint="eastAsia"/>
                <w:b/>
                <w:bCs/>
                <w:szCs w:val="21"/>
              </w:rPr>
              <w:t>指导教师</w:t>
            </w:r>
          </w:p>
        </w:tc>
      </w:tr>
      <w:tr w:rsidR="00753346" w:rsidRPr="00ED4A54" w14:paraId="2B246D82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A907" w14:textId="338D200D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《虚假的甜蜜》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33EF" w14:textId="48135808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付钰洁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08C1" w14:textId="2925056C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李心仪、吴硕颀、许欣妍、杨海稚、许昊凯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9F0C" w14:textId="0C4DC3E6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统计与应用数学学院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4C0E" w14:textId="1E6102DB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张泽南</w:t>
            </w:r>
          </w:p>
        </w:tc>
      </w:tr>
      <w:tr w:rsidR="00753346" w:rsidRPr="00ED4A54" w14:paraId="4C9A6259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2AA8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《星光》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5F1F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王菲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1E46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王晨旭、刘亚楠、王美玲、周姚瑶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407E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工商管理学院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EC2D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左雨婷</w:t>
            </w:r>
          </w:p>
        </w:tc>
      </w:tr>
      <w:tr w:rsidR="00753346" w:rsidRPr="00ED4A54" w14:paraId="668E1E20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CEAA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《心若向阳，何惧忧伤》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43E6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陈登源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96DB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桑道厚、张阳、刘向前、郑旭豪、叶磊坡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5AA0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工商管理学院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8AC2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杨红霞</w:t>
            </w:r>
          </w:p>
        </w:tc>
      </w:tr>
      <w:tr w:rsidR="00753346" w:rsidRPr="00ED4A54" w14:paraId="20EE84B5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8FF5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《破境》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E24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王梦瑶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B9E5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唐秋涵 、张梦娟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78D6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统计与应用数学学院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59ED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王亚伟</w:t>
            </w:r>
          </w:p>
        </w:tc>
      </w:tr>
      <w:tr w:rsidR="00753346" w:rsidRPr="00ED4A54" w14:paraId="66326262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E2A6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微光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04C5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唐安琪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ED2E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谢雨欣、程袖然、刘姿瑞、吴薇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E1F6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国际经济与贸易学院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9BEB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张晓欣</w:t>
            </w:r>
          </w:p>
        </w:tc>
      </w:tr>
      <w:tr w:rsidR="00753346" w:rsidRPr="00ED4A54" w14:paraId="0A521200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258A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破茧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F41B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王怡心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6288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无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FA7C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管理科学与工程学院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4349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秦庆</w:t>
            </w:r>
          </w:p>
        </w:tc>
      </w:tr>
      <w:tr w:rsidR="00753346" w:rsidRPr="00ED4A54" w14:paraId="6C679474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529C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网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DE85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张鹏鹏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88D4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林悦、张悦、海源、王立芯、王思典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183D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国际经济与贸易学院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B33A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万弋琳</w:t>
            </w:r>
          </w:p>
        </w:tc>
      </w:tr>
      <w:tr w:rsidR="00753346" w:rsidRPr="00ED4A54" w14:paraId="17DBD0E8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24EB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破茧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3218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殷郡泽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C40B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吴洁、马韵函、刘雨欣、周慧颖洁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C79E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财政与公共管理学院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859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徐芝兰</w:t>
            </w:r>
          </w:p>
        </w:tc>
      </w:tr>
      <w:tr w:rsidR="00753346" w:rsidRPr="00ED4A54" w14:paraId="5BEE158F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0E33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《向阳》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A407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付研熙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70CB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侯一菲、王莉、张盈盈、陈科屹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E3D4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工商管理学院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0BD1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左雨婷</w:t>
            </w:r>
          </w:p>
        </w:tc>
      </w:tr>
      <w:tr w:rsidR="00753346" w:rsidRPr="00ED4A54" w14:paraId="00B809AE" w14:textId="77777777" w:rsidTr="00ED4A54">
        <w:trPr>
          <w:trHeight w:val="499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F779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《少年，无畏的应对挫折》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C5B5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秦孟斐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880B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周雅乐、郭彩云、宁春晓、张嘉悦、张金玉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FF4A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金融学院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5F0" w14:textId="77777777" w:rsidR="00753346" w:rsidRPr="00ED4A54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ED4A54">
              <w:rPr>
                <w:rFonts w:ascii="仿宋_GB2312" w:eastAsia="仿宋_GB2312" w:hint="eastAsia"/>
                <w:szCs w:val="21"/>
              </w:rPr>
              <w:t>吴艳萍</w:t>
            </w:r>
          </w:p>
        </w:tc>
      </w:tr>
      <w:tr w:rsidR="00753346" w:rsidRPr="00DE782F" w14:paraId="15E72730" w14:textId="77777777" w:rsidTr="00B238F9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19EA" w14:textId="5CF95688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优秀指导教师</w:t>
            </w:r>
            <w:r w:rsidRPr="00DE782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奖</w:t>
            </w:r>
          </w:p>
        </w:tc>
      </w:tr>
      <w:tr w:rsidR="00753346" w:rsidRPr="00DE782F" w14:paraId="3CC7C1C8" w14:textId="77777777" w:rsidTr="00256F3E">
        <w:trPr>
          <w:trHeight w:val="499"/>
        </w:trPr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ED7E" w14:textId="79C1BC0B" w:rsidR="00753346" w:rsidRPr="00753346" w:rsidRDefault="00753346" w:rsidP="0075334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53346">
              <w:rPr>
                <w:rFonts w:ascii="仿宋_GB2312" w:eastAsia="仿宋_GB2312" w:hint="eastAsia"/>
                <w:b/>
                <w:bCs/>
                <w:szCs w:val="21"/>
              </w:rPr>
              <w:t>指导教师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DD27" w14:textId="503243A0" w:rsidR="00753346" w:rsidRPr="00753346" w:rsidRDefault="00753346" w:rsidP="0075334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53346">
              <w:rPr>
                <w:rFonts w:ascii="仿宋_GB2312" w:eastAsia="仿宋_GB2312" w:hint="eastAsia"/>
                <w:b/>
                <w:bCs/>
                <w:szCs w:val="21"/>
              </w:rPr>
              <w:t>所在学院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8CAD" w14:textId="1ACD473A" w:rsidR="00753346" w:rsidRPr="00753346" w:rsidRDefault="00753346" w:rsidP="00753346"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753346">
              <w:rPr>
                <w:rFonts w:ascii="仿宋_GB2312" w:eastAsia="仿宋_GB2312" w:hint="eastAsia"/>
                <w:b/>
                <w:bCs/>
                <w:szCs w:val="21"/>
              </w:rPr>
              <w:t>指导作品</w:t>
            </w:r>
          </w:p>
        </w:tc>
      </w:tr>
      <w:tr w:rsidR="00753346" w:rsidRPr="00DE782F" w14:paraId="31323C5D" w14:textId="77777777" w:rsidTr="00E13B1D">
        <w:trPr>
          <w:trHeight w:val="499"/>
        </w:trPr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08CE" w14:textId="0865F6CE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t>许芳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8519" w14:textId="2BBE8224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t>艺术学院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35F1" w14:textId="4FD6EEB4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t>《告别》</w:t>
            </w:r>
          </w:p>
        </w:tc>
      </w:tr>
      <w:tr w:rsidR="00753346" w:rsidRPr="00DE782F" w14:paraId="72F309DC" w14:textId="77777777" w:rsidTr="00E13B1D">
        <w:trPr>
          <w:trHeight w:val="499"/>
        </w:trPr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525" w14:textId="36CA4280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t>张晓欣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1E4D" w14:textId="4693722C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t>国际经济与贸易学院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F68A" w14:textId="0390567F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t>《微光》</w:t>
            </w:r>
          </w:p>
        </w:tc>
      </w:tr>
      <w:tr w:rsidR="00753346" w:rsidRPr="00DE782F" w14:paraId="52EBE2EB" w14:textId="77777777" w:rsidTr="00E13B1D">
        <w:trPr>
          <w:trHeight w:val="499"/>
        </w:trPr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2A6" w14:textId="28C8B4BB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t>徐芝兰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86FF" w14:textId="218FECAF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t>财政与公共管理学院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C36B" w14:textId="5352F737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t>《逃离抑世界》</w:t>
            </w:r>
          </w:p>
        </w:tc>
      </w:tr>
      <w:tr w:rsidR="00753346" w:rsidRPr="00DE782F" w14:paraId="0D6D2079" w14:textId="77777777" w:rsidTr="00E13B1D">
        <w:trPr>
          <w:trHeight w:val="499"/>
        </w:trPr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2B70" w14:textId="4235E616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lastRenderedPageBreak/>
              <w:t>伍倩倩</w:t>
            </w: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2BDF" w14:textId="2977C23A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t>文学院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EF18" w14:textId="30E2D1D9" w:rsidR="00753346" w:rsidRPr="00DE782F" w:rsidRDefault="00753346" w:rsidP="0075334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256F3E">
              <w:rPr>
                <w:rFonts w:ascii="仿宋_GB2312" w:eastAsia="仿宋_GB2312" w:hint="eastAsia"/>
                <w:szCs w:val="21"/>
              </w:rPr>
              <w:t>《心晴向阳，万物明朗》</w:t>
            </w:r>
          </w:p>
        </w:tc>
      </w:tr>
    </w:tbl>
    <w:p w14:paraId="4707BA57" w14:textId="77777777" w:rsidR="00DE782F" w:rsidRDefault="00DE782F" w:rsidP="00142524">
      <w:pPr>
        <w:jc w:val="center"/>
      </w:pPr>
    </w:p>
    <w:sectPr w:rsidR="00DE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24"/>
    <w:rsid w:val="000B2E6D"/>
    <w:rsid w:val="00142524"/>
    <w:rsid w:val="00184809"/>
    <w:rsid w:val="00256F3E"/>
    <w:rsid w:val="00660CDB"/>
    <w:rsid w:val="00753346"/>
    <w:rsid w:val="00A04D44"/>
    <w:rsid w:val="00A44A17"/>
    <w:rsid w:val="00B235B5"/>
    <w:rsid w:val="00B238F9"/>
    <w:rsid w:val="00DE782F"/>
    <w:rsid w:val="00E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96E2"/>
  <w15:chartTrackingRefBased/>
  <w15:docId w15:val="{07D00013-8FA4-4EBC-99DB-5AFD0EC4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安彤</cp:lastModifiedBy>
  <cp:revision>2</cp:revision>
  <cp:lastPrinted>2023-11-11T03:01:00Z</cp:lastPrinted>
  <dcterms:created xsi:type="dcterms:W3CDTF">2023-11-13T02:34:00Z</dcterms:created>
  <dcterms:modified xsi:type="dcterms:W3CDTF">2023-11-13T02:34:00Z</dcterms:modified>
</cp:coreProperties>
</file>